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4D" w:rsidRDefault="00DA4E4D" w:rsidP="00DA4E4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DA4E4D" w:rsidRDefault="00DA4E4D" w:rsidP="00DA4E4D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 доходах, об имуществе и обязательствах имущественного характера главы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>
        <w:rPr>
          <w:rFonts w:ascii="Times New Roman" w:hAnsi="Times New Roman"/>
          <w:sz w:val="24"/>
          <w:szCs w:val="24"/>
        </w:rPr>
        <w:t>», муниципальных служащих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Кырма</w:t>
      </w:r>
      <w:proofErr w:type="spellEnd"/>
      <w:r>
        <w:rPr>
          <w:rFonts w:ascii="Times New Roman" w:hAnsi="Times New Roman"/>
          <w:sz w:val="24"/>
          <w:szCs w:val="24"/>
        </w:rPr>
        <w:t>», их супруга (супруги и несовершеннолетних детей за отчетный период с 1 января 2020 года по 31 декабря 2020 года</w:t>
      </w:r>
      <w:proofErr w:type="gramEnd"/>
    </w:p>
    <w:tbl>
      <w:tblPr>
        <w:tblStyle w:val="1"/>
        <w:tblW w:w="9705" w:type="dxa"/>
        <w:tblLayout w:type="fixed"/>
        <w:tblLook w:val="04A0" w:firstRow="1" w:lastRow="0" w:firstColumn="1" w:lastColumn="0" w:noHBand="0" w:noVBand="1"/>
      </w:tblPr>
      <w:tblGrid>
        <w:gridCol w:w="394"/>
        <w:gridCol w:w="1938"/>
        <w:gridCol w:w="1596"/>
        <w:gridCol w:w="1426"/>
        <w:gridCol w:w="1125"/>
        <w:gridCol w:w="1314"/>
        <w:gridCol w:w="828"/>
        <w:gridCol w:w="8"/>
        <w:gridCol w:w="1076"/>
      </w:tblGrid>
      <w:tr w:rsidR="00DA4E4D" w:rsidTr="004651F7">
        <w:trPr>
          <w:trHeight w:val="440"/>
        </w:trPr>
        <w:tc>
          <w:tcPr>
            <w:tcW w:w="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Default="00DA4E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Default="00DA4E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Default="00DA4E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 за 201г.</w:t>
            </w:r>
          </w:p>
          <w:p w:rsidR="00DA4E4D" w:rsidRDefault="00DA4E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3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Default="00DA4E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Default="00DA4E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</w:tr>
      <w:tr w:rsidR="00DA4E4D" w:rsidTr="004651F7">
        <w:trPr>
          <w:trHeight w:val="420"/>
        </w:trPr>
        <w:tc>
          <w:tcPr>
            <w:tcW w:w="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E4D" w:rsidRDefault="00DA4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E4D" w:rsidRDefault="00DA4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E4D" w:rsidRDefault="00DA4E4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E4D" w:rsidRDefault="00DA4E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E4D" w:rsidRDefault="00DA4E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DA4E4D" w:rsidRDefault="00DA4E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E4D" w:rsidRDefault="00DA4E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4E4D" w:rsidRDefault="00DA4E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Default="00DA4E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марка</w:t>
            </w:r>
          </w:p>
        </w:tc>
      </w:tr>
      <w:tr w:rsidR="00DA4E4D" w:rsidTr="004651F7">
        <w:trPr>
          <w:trHeight w:val="373"/>
        </w:trPr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A4E4D" w:rsidTr="004651F7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9B6">
              <w:rPr>
                <w:rFonts w:ascii="Times New Roman" w:hAnsi="Times New Roman"/>
                <w:sz w:val="24"/>
                <w:szCs w:val="24"/>
              </w:rPr>
              <w:t>Хушеев</w:t>
            </w:r>
            <w:proofErr w:type="spellEnd"/>
            <w:r w:rsidRPr="000739B6">
              <w:rPr>
                <w:rFonts w:ascii="Times New Roman" w:hAnsi="Times New Roman"/>
                <w:sz w:val="24"/>
                <w:szCs w:val="24"/>
              </w:rPr>
              <w:t xml:space="preserve"> Василий </w:t>
            </w:r>
            <w:proofErr w:type="spellStart"/>
            <w:r w:rsidRPr="000739B6">
              <w:rPr>
                <w:rFonts w:ascii="Times New Roman" w:hAnsi="Times New Roman"/>
                <w:sz w:val="24"/>
                <w:szCs w:val="24"/>
              </w:rPr>
              <w:t>Батюрович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073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621507,52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7241,0</w:t>
            </w:r>
          </w:p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4E4D" w:rsidTr="004651F7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Андреева Людмила Андреевна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DA4E4D" w:rsidP="000739B6">
            <w:pPr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739B6" w:rsidRPr="000739B6">
              <w:rPr>
                <w:rFonts w:ascii="Times New Roman" w:hAnsi="Times New Roman"/>
                <w:sz w:val="24"/>
                <w:szCs w:val="24"/>
              </w:rPr>
              <w:t>482341,79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9B6">
              <w:rPr>
                <w:rFonts w:ascii="Times New Roman" w:hAnsi="Times New Roman"/>
                <w:sz w:val="24"/>
                <w:szCs w:val="24"/>
              </w:rPr>
              <w:t>Земельныйучасток</w:t>
            </w:r>
            <w:proofErr w:type="spellEnd"/>
          </w:p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9B6">
              <w:rPr>
                <w:rFonts w:ascii="Times New Roman" w:hAnsi="Times New Roman"/>
                <w:sz w:val="24"/>
                <w:szCs w:val="24"/>
              </w:rPr>
              <w:t>Земельныйучасток</w:t>
            </w:r>
            <w:proofErr w:type="spellEnd"/>
          </w:p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21,0</w:t>
            </w:r>
          </w:p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30,2</w:t>
            </w:r>
          </w:p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44,2</w:t>
            </w:r>
          </w:p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100000,0</w:t>
            </w:r>
          </w:p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8983,0</w:t>
            </w:r>
          </w:p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400000,0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4E4D" w:rsidTr="004651F7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9B6">
              <w:rPr>
                <w:rFonts w:ascii="Times New Roman" w:hAnsi="Times New Roman"/>
                <w:sz w:val="24"/>
                <w:szCs w:val="24"/>
              </w:rPr>
              <w:t>Ханхабаев</w:t>
            </w:r>
            <w:proofErr w:type="spellEnd"/>
            <w:r w:rsidRPr="000739B6">
              <w:rPr>
                <w:rFonts w:ascii="Times New Roman" w:hAnsi="Times New Roman"/>
                <w:sz w:val="24"/>
                <w:szCs w:val="24"/>
              </w:rPr>
              <w:t xml:space="preserve"> Станислав Валерианович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073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400317,74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DA4E4D" w:rsidP="000739B6">
            <w:pPr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Земельны</w:t>
            </w:r>
            <w:r w:rsidR="000739B6" w:rsidRPr="000739B6">
              <w:rPr>
                <w:rFonts w:ascii="Times New Roman" w:hAnsi="Times New Roman"/>
                <w:sz w:val="24"/>
                <w:szCs w:val="24"/>
              </w:rPr>
              <w:t>е</w:t>
            </w:r>
            <w:r w:rsidRPr="000739B6">
              <w:rPr>
                <w:rFonts w:ascii="Times New Roman" w:hAnsi="Times New Roman"/>
                <w:sz w:val="24"/>
                <w:szCs w:val="24"/>
              </w:rPr>
              <w:t xml:space="preserve"> участ</w:t>
            </w:r>
            <w:r w:rsidR="000739B6" w:rsidRPr="000739B6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4D" w:rsidRPr="000739B6" w:rsidRDefault="00073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12610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4D" w:rsidRPr="000739B6" w:rsidRDefault="00073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4D" w:rsidRPr="000739B6" w:rsidRDefault="000739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proofErr w:type="spellStart"/>
            <w:r w:rsidRPr="000739B6">
              <w:rPr>
                <w:rFonts w:ascii="Times New Roman" w:hAnsi="Times New Roman"/>
                <w:sz w:val="24"/>
                <w:szCs w:val="24"/>
              </w:rPr>
              <w:t>королла</w:t>
            </w:r>
            <w:proofErr w:type="spellEnd"/>
          </w:p>
        </w:tc>
      </w:tr>
      <w:tr w:rsidR="00DA4E4D" w:rsidTr="004651F7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Супру</w:t>
            </w:r>
            <w:proofErr w:type="gramStart"/>
            <w:r w:rsidRPr="000739B6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0739B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0739B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39549,0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E4D" w:rsidTr="004651F7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4D" w:rsidRPr="000739B6" w:rsidRDefault="00DA4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1F7" w:rsidTr="004651F7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F7" w:rsidRPr="000739B6" w:rsidRDefault="00465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F7" w:rsidRPr="000739B6" w:rsidRDefault="004651F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 xml:space="preserve">Петрова Инга Петровна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F7" w:rsidRPr="000739B6" w:rsidRDefault="004651F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51F7">
              <w:rPr>
                <w:rFonts w:ascii="Times New Roman" w:hAnsi="Times New Roman"/>
                <w:sz w:val="24"/>
                <w:szCs w:val="24"/>
              </w:rPr>
              <w:t>2608781,84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F7" w:rsidRDefault="004651F7" w:rsidP="00465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651F7" w:rsidRPr="000739B6" w:rsidRDefault="004651F7" w:rsidP="00465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F7" w:rsidRDefault="004651F7" w:rsidP="004651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32428,0</w:t>
            </w:r>
          </w:p>
          <w:p w:rsidR="004651F7" w:rsidRDefault="004651F7" w:rsidP="004651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51F7" w:rsidRPr="000739B6" w:rsidRDefault="004651F7" w:rsidP="00465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99000,0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F7" w:rsidRDefault="00465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651F7" w:rsidRDefault="00465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51F7" w:rsidRPr="000739B6" w:rsidRDefault="00465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F7" w:rsidRDefault="004651F7" w:rsidP="00C7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легковая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F7" w:rsidRDefault="004651F7" w:rsidP="00C72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Succeed</w:t>
            </w:r>
          </w:p>
        </w:tc>
      </w:tr>
      <w:tr w:rsidR="004651F7" w:rsidTr="004651F7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F7" w:rsidRPr="000739B6" w:rsidRDefault="00465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F7" w:rsidRPr="000739B6" w:rsidRDefault="00465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F7" w:rsidRPr="000739B6" w:rsidRDefault="00465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F7" w:rsidRDefault="004651F7">
            <w:r w:rsidRPr="0080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F7" w:rsidRDefault="004651F7">
            <w:r w:rsidRPr="0080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F7" w:rsidRDefault="004651F7">
            <w:r w:rsidRPr="0080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F7" w:rsidRDefault="004651F7">
            <w:r w:rsidRPr="0080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F7" w:rsidRDefault="004651F7">
            <w:r w:rsidRPr="0080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51F7" w:rsidTr="004651F7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F7" w:rsidRPr="000739B6" w:rsidRDefault="00465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F7" w:rsidRPr="000739B6" w:rsidRDefault="004651F7">
            <w:pPr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F7" w:rsidRPr="000739B6" w:rsidRDefault="00465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F7" w:rsidRDefault="004651F7">
            <w:r w:rsidRPr="0080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F7" w:rsidRDefault="004651F7">
            <w:r w:rsidRPr="0080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F7" w:rsidRDefault="004651F7">
            <w:r w:rsidRPr="0080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F7" w:rsidRDefault="004651F7">
            <w:r w:rsidRPr="0080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F7" w:rsidRDefault="004651F7">
            <w:r w:rsidRPr="0080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651F7" w:rsidTr="004651F7"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F7" w:rsidRPr="000739B6" w:rsidRDefault="00465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F7" w:rsidRPr="000739B6" w:rsidRDefault="004651F7">
            <w:pPr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1F7" w:rsidRPr="000739B6" w:rsidRDefault="00465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9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F7" w:rsidRDefault="004651F7">
            <w:r w:rsidRPr="0080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F7" w:rsidRDefault="004651F7">
            <w:r w:rsidRPr="0080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F7" w:rsidRDefault="004651F7">
            <w:r w:rsidRPr="0080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F7" w:rsidRDefault="004651F7">
            <w:r w:rsidRPr="0080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1F7" w:rsidRDefault="004651F7">
            <w:r w:rsidRPr="008027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20841" w:rsidRDefault="00B75353"/>
    <w:sectPr w:rsidR="00E20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53" w:rsidRDefault="00B75353" w:rsidP="00AF5E13">
      <w:pPr>
        <w:spacing w:after="0" w:line="240" w:lineRule="auto"/>
      </w:pPr>
      <w:r>
        <w:separator/>
      </w:r>
    </w:p>
  </w:endnote>
  <w:endnote w:type="continuationSeparator" w:id="0">
    <w:p w:rsidR="00B75353" w:rsidRDefault="00B75353" w:rsidP="00AF5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13" w:rsidRDefault="00AF5E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13" w:rsidRDefault="00AF5E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13" w:rsidRDefault="00AF5E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53" w:rsidRDefault="00B75353" w:rsidP="00AF5E13">
      <w:pPr>
        <w:spacing w:after="0" w:line="240" w:lineRule="auto"/>
      </w:pPr>
      <w:r>
        <w:separator/>
      </w:r>
    </w:p>
  </w:footnote>
  <w:footnote w:type="continuationSeparator" w:id="0">
    <w:p w:rsidR="00B75353" w:rsidRDefault="00B75353" w:rsidP="00AF5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13" w:rsidRDefault="00AF5E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13" w:rsidRDefault="00AF5E13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13" w:rsidRDefault="00AF5E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4C"/>
    <w:rsid w:val="000739B6"/>
    <w:rsid w:val="000C214C"/>
    <w:rsid w:val="004651F7"/>
    <w:rsid w:val="006228A7"/>
    <w:rsid w:val="00A61E8B"/>
    <w:rsid w:val="00AF5E13"/>
    <w:rsid w:val="00B75353"/>
    <w:rsid w:val="00DA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A4E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AF5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E1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F5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E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A4E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AF5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5E1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F5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E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2021-05-27T01:29:00Z</dcterms:created>
  <dcterms:modified xsi:type="dcterms:W3CDTF">2022-10-27T05:09:00Z</dcterms:modified>
</cp:coreProperties>
</file>