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8" w:rsidRPr="00357032" w:rsidRDefault="00DF6C38" w:rsidP="00EE6ADB">
      <w:pPr>
        <w:pStyle w:val="ConsPlusTitle"/>
        <w:tabs>
          <w:tab w:val="left" w:pos="8735"/>
        </w:tabs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25.12.20</w:t>
      </w:r>
      <w:r w:rsidRPr="00DE3F8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г. № 59</w:t>
      </w:r>
    </w:p>
    <w:p w:rsidR="00DF6C38" w:rsidRPr="009E25B5" w:rsidRDefault="00DF6C38" w:rsidP="00DF6C38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DF6C38" w:rsidRPr="009E25B5" w:rsidRDefault="00DF6C38" w:rsidP="00DF6C38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DF6C38" w:rsidRPr="009E25B5" w:rsidRDefault="00DF6C38" w:rsidP="00DF6C38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E25B5">
        <w:rPr>
          <w:rFonts w:ascii="Arial" w:hAnsi="Arial" w:cs="Arial"/>
          <w:sz w:val="32"/>
          <w:szCs w:val="32"/>
        </w:rPr>
        <w:t>»</w:t>
      </w:r>
    </w:p>
    <w:p w:rsidR="00DF6C38" w:rsidRPr="009E25B5" w:rsidRDefault="00DF6C38" w:rsidP="00DF6C38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DF6C38" w:rsidRPr="009E25B5" w:rsidRDefault="00DF6C38" w:rsidP="00DF6C38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DF6C38" w:rsidRPr="009E25B5" w:rsidRDefault="00DF6C38" w:rsidP="00DF6C38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DF6C38" w:rsidRDefault="00DF6C38" w:rsidP="00DF6C38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23.12.201</w:t>
      </w:r>
      <w:r w:rsidRPr="002121AD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г. № 29 «О БЮДЖЕТЕ МО «КЫРМА» НА 20</w:t>
      </w:r>
      <w:r w:rsidRPr="002121A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ГОДОВ»</w:t>
      </w:r>
    </w:p>
    <w:p w:rsidR="00DF6C38" w:rsidRDefault="00DF6C38" w:rsidP="00DF6C3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F6C38" w:rsidRDefault="00DF6C38" w:rsidP="00DF6C38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</w:p>
    <w:p w:rsidR="00DF6C38" w:rsidRPr="00580C7F" w:rsidRDefault="00DF6C38" w:rsidP="00DF6C38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DF6C38" w:rsidRDefault="00DF6C38" w:rsidP="00DF6C38">
      <w:pPr>
        <w:pStyle w:val="ConsPlusTitle"/>
        <w:jc w:val="center"/>
        <w:rPr>
          <w:rFonts w:ascii="Arial" w:hAnsi="Arial" w:cs="Arial"/>
        </w:rPr>
      </w:pPr>
    </w:p>
    <w:p w:rsidR="00DF6C38" w:rsidRDefault="00DF6C38" w:rsidP="00DF6C38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DF6C38" w:rsidRDefault="00DF6C38" w:rsidP="00DF6C38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</w:t>
      </w:r>
      <w:r w:rsidRPr="002A411E">
        <w:rPr>
          <w:sz w:val="24"/>
          <w:szCs w:val="24"/>
        </w:rPr>
        <w:t>нести следующие изменения</w:t>
      </w:r>
      <w:r w:rsidRPr="00C844C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дополнения (</w:t>
      </w:r>
      <w:r w:rsidR="00F50516" w:rsidRPr="00F50516">
        <w:rPr>
          <w:sz w:val="24"/>
          <w:szCs w:val="24"/>
        </w:rPr>
        <w:t>приложения 1, 4, 6, 8, 10,12,13,14,15)</w:t>
      </w:r>
      <w:r w:rsidR="00F50516" w:rsidRPr="002A411E">
        <w:rPr>
          <w:sz w:val="24"/>
          <w:szCs w:val="24"/>
        </w:rPr>
        <w:t xml:space="preserve"> </w:t>
      </w:r>
      <w:r w:rsidRPr="002A411E">
        <w:rPr>
          <w:sz w:val="24"/>
          <w:szCs w:val="24"/>
        </w:rPr>
        <w:t xml:space="preserve"> в решение Думы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</w:t>
      </w:r>
      <w:r w:rsidRPr="002121AD">
        <w:rPr>
          <w:sz w:val="24"/>
          <w:szCs w:val="24"/>
        </w:rPr>
        <w:t>9</w:t>
      </w:r>
      <w:r>
        <w:rPr>
          <w:sz w:val="24"/>
          <w:szCs w:val="24"/>
        </w:rPr>
        <w:t>г. № 29 «О бюджете</w:t>
      </w:r>
      <w:r w:rsidRPr="002666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DF6C38" w:rsidRDefault="00DF6C38" w:rsidP="00DF6C38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</w:t>
      </w:r>
      <w:r w:rsidRPr="002121AD">
        <w:rPr>
          <w:sz w:val="24"/>
          <w:szCs w:val="24"/>
        </w:rPr>
        <w:t>20</w:t>
      </w:r>
      <w:r w:rsidRPr="002666B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Pr="002121AD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Pr="002121AD">
        <w:rPr>
          <w:sz w:val="24"/>
          <w:szCs w:val="24"/>
        </w:rPr>
        <w:t>2</w:t>
      </w:r>
      <w:r w:rsidRPr="00273B8C">
        <w:rPr>
          <w:sz w:val="24"/>
          <w:szCs w:val="24"/>
        </w:rPr>
        <w:t xml:space="preserve"> </w:t>
      </w:r>
      <w:r w:rsidRPr="002666BE">
        <w:rPr>
          <w:sz w:val="24"/>
          <w:szCs w:val="24"/>
        </w:rPr>
        <w:t>годов»</w:t>
      </w:r>
      <w:r>
        <w:rPr>
          <w:sz w:val="24"/>
          <w:szCs w:val="24"/>
        </w:rPr>
        <w:t xml:space="preserve"> на 2020 год по расходам в сумме 10 543,4 тыс</w:t>
      </w:r>
      <w:proofErr w:type="gramStart"/>
      <w:r>
        <w:rPr>
          <w:sz w:val="24"/>
          <w:szCs w:val="24"/>
        </w:rPr>
        <w:t>.</w:t>
      </w:r>
      <w:r w:rsidRPr="002366AB">
        <w:rPr>
          <w:sz w:val="24"/>
          <w:szCs w:val="24"/>
        </w:rPr>
        <w:t>р</w:t>
      </w:r>
      <w:proofErr w:type="gramEnd"/>
      <w:r w:rsidRPr="002366AB">
        <w:rPr>
          <w:sz w:val="24"/>
          <w:szCs w:val="24"/>
        </w:rPr>
        <w:t>уб</w:t>
      </w:r>
      <w:r>
        <w:rPr>
          <w:sz w:val="24"/>
          <w:szCs w:val="24"/>
        </w:rPr>
        <w:t>лей и по доходам в сумме 9 330,2</w:t>
      </w:r>
      <w:r w:rsidRPr="00236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тыс.рублей, , </w:t>
      </w:r>
      <w:r w:rsidRPr="00DA24D5">
        <w:rPr>
          <w:sz w:val="24"/>
          <w:szCs w:val="24"/>
        </w:rPr>
        <w:t xml:space="preserve">в том числе безвозмездные поступления – </w:t>
      </w:r>
      <w:r>
        <w:rPr>
          <w:sz w:val="24"/>
          <w:szCs w:val="24"/>
        </w:rPr>
        <w:t xml:space="preserve">8 327,6 </w:t>
      </w:r>
      <w:r w:rsidRPr="00DA24D5">
        <w:rPr>
          <w:sz w:val="24"/>
          <w:szCs w:val="24"/>
        </w:rPr>
        <w:t>тыс.руб.;</w:t>
      </w:r>
      <w:r>
        <w:rPr>
          <w:sz w:val="24"/>
          <w:szCs w:val="24"/>
        </w:rPr>
        <w:t xml:space="preserve"> с превышением расходов над доходами в сумме 1 263,3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 xml:space="preserve"> и с учетом остатка средств бюджета на 01.01.2020 года в сумме 1 213,2 тыс.рублей: 831,7</w:t>
      </w:r>
      <w:r w:rsidRPr="00DA24D5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(акцизы), 381,5 тыс.руб. (собственные доходы).</w:t>
      </w:r>
    </w:p>
    <w:p w:rsidR="00DF6C38" w:rsidRDefault="00DF6C38" w:rsidP="00DF6C38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Принять приложения </w:t>
      </w:r>
      <w:r w:rsidR="00F50516" w:rsidRPr="00F50516">
        <w:rPr>
          <w:sz w:val="24"/>
          <w:szCs w:val="24"/>
        </w:rPr>
        <w:t>1, 4, 6, 8, 10,12,13,14,15</w:t>
      </w:r>
      <w:r>
        <w:rPr>
          <w:sz w:val="24"/>
          <w:szCs w:val="24"/>
        </w:rPr>
        <w:t xml:space="preserve">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23.12.2019 года № 29 «О бюджете на 2020 год и на плановый период 2021 и 2022 годов» в новой редакции (приложения к настоящему решению).</w:t>
      </w:r>
    </w:p>
    <w:p w:rsidR="00DF6C38" w:rsidRDefault="00DF6C38" w:rsidP="00DF6C38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</w:t>
      </w:r>
      <w:r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DF6C38" w:rsidRPr="001B2738" w:rsidRDefault="00DF6C38" w:rsidP="00DF6C38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DF6C38" w:rsidRDefault="00DF6C38" w:rsidP="00DF6C38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DF6C38" w:rsidRDefault="00DF6C38" w:rsidP="00DF6C38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DF6C38" w:rsidRPr="009E25B5" w:rsidRDefault="00DF6C38" w:rsidP="00DF6C38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6C38" w:rsidRPr="009E25B5" w:rsidRDefault="00DF6C38" w:rsidP="00DF6C38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 xml:space="preserve">»                     </w:t>
      </w:r>
    </w:p>
    <w:p w:rsidR="00DF6C38" w:rsidRDefault="00DF6C38" w:rsidP="00DF6C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DF6C38" w:rsidRDefault="00DF6C38" w:rsidP="00DF6C38">
      <w:pPr>
        <w:ind w:firstLine="0"/>
        <w:rPr>
          <w:sz w:val="24"/>
          <w:szCs w:val="24"/>
        </w:rPr>
      </w:pPr>
    </w:p>
    <w:p w:rsidR="00DF6C38" w:rsidRDefault="00DF6C38" w:rsidP="00DF6C38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>»</w:t>
      </w:r>
    </w:p>
    <w:p w:rsidR="00DF6C38" w:rsidRDefault="00DF6C38" w:rsidP="00DF6C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FF4B7B" w:rsidRDefault="00FF4B7B"/>
    <w:p w:rsidR="00DF6C38" w:rsidRDefault="00DF6C38"/>
    <w:p w:rsidR="00DF6C38" w:rsidRDefault="00DF6C38"/>
    <w:p w:rsidR="00DF6C38" w:rsidRDefault="00DF6C38"/>
    <w:p w:rsidR="00DF6C38" w:rsidRDefault="00DF6C38"/>
    <w:p w:rsidR="00DF6C38" w:rsidRDefault="00DF6C38"/>
    <w:tbl>
      <w:tblPr>
        <w:tblpPr w:leftFromText="180" w:rightFromText="180" w:vertAnchor="text" w:horzAnchor="margin" w:tblpX="-636" w:tblpY="-13472"/>
        <w:tblW w:w="10502" w:type="dxa"/>
        <w:tblLook w:val="04A0"/>
      </w:tblPr>
      <w:tblGrid>
        <w:gridCol w:w="6287"/>
        <w:gridCol w:w="2835"/>
        <w:gridCol w:w="1380"/>
      </w:tblGrid>
      <w:tr w:rsidR="00DF6C38" w:rsidRPr="00DF6C38" w:rsidTr="00DF6C38">
        <w:trPr>
          <w:trHeight w:val="360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6C38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left="-519" w:right="676" w:firstLine="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6C38">
              <w:rPr>
                <w:rFonts w:ascii="Times New Roman" w:hAnsi="Times New Roman" w:cs="Times New Roman"/>
              </w:rPr>
              <w:t>к Решению Думы МО "</w:t>
            </w:r>
            <w:proofErr w:type="spellStart"/>
            <w:r w:rsidRPr="00DF6C38">
              <w:rPr>
                <w:rFonts w:ascii="Times New Roman" w:hAnsi="Times New Roman" w:cs="Times New Roman"/>
              </w:rPr>
              <w:t>Кырма</w:t>
            </w:r>
            <w:proofErr w:type="spellEnd"/>
            <w:r w:rsidRPr="00DF6C3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F6C38">
              <w:rPr>
                <w:rFonts w:ascii="Times New Roman" w:hAnsi="Times New Roman" w:cs="Times New Roman"/>
                <w:color w:val="000000"/>
              </w:rPr>
              <w:t>"О  внесении изменений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6C38" w:rsidRPr="00DF6C38" w:rsidTr="00DF6C38">
        <w:trPr>
          <w:trHeight w:val="312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F6C38">
              <w:rPr>
                <w:rFonts w:ascii="Times New Roman" w:hAnsi="Times New Roman" w:cs="Times New Roman"/>
                <w:color w:val="000000"/>
              </w:rPr>
              <w:t xml:space="preserve">в бюджет  на  2020 год   и </w:t>
            </w:r>
            <w:proofErr w:type="gramStart"/>
            <w:r w:rsidRPr="00DF6C38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Chars="200" w:firstLine="4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F6C38">
              <w:rPr>
                <w:rFonts w:ascii="Times New Roman" w:hAnsi="Times New Roman" w:cs="Times New Roman"/>
                <w:color w:val="000000"/>
              </w:rPr>
              <w:t>плановый период 2021 и 2022 годов"</w:t>
            </w: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6C38">
              <w:rPr>
                <w:rFonts w:ascii="Times New Roman" w:hAnsi="Times New Roman" w:cs="Times New Roman"/>
              </w:rPr>
              <w:t>от 25.12.2020г № 59</w:t>
            </w:r>
          </w:p>
        </w:tc>
      </w:tr>
      <w:tr w:rsidR="00DF6C38" w:rsidRPr="00DF6C38" w:rsidTr="00DF6C38">
        <w:trPr>
          <w:trHeight w:val="315"/>
        </w:trPr>
        <w:tc>
          <w:tcPr>
            <w:tcW w:w="10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 ДОХОДОВ  В БЮДЖЕТ МО "</w:t>
            </w:r>
            <w:proofErr w:type="spellStart"/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Кырма</w:t>
            </w:r>
            <w:proofErr w:type="spellEnd"/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 2020 ГОД</w:t>
            </w:r>
          </w:p>
        </w:tc>
      </w:tr>
      <w:tr w:rsidR="00DF6C38" w:rsidRPr="00DF6C38" w:rsidTr="00DF6C38">
        <w:trPr>
          <w:trHeight w:val="240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F6C38" w:rsidRPr="00DF6C38" w:rsidTr="00DF6C38">
        <w:trPr>
          <w:trHeight w:val="780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F6C38" w:rsidRPr="00DF6C38" w:rsidTr="00DF6C38">
        <w:trPr>
          <w:trHeight w:val="55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1 002,6</w:t>
            </w:r>
          </w:p>
        </w:tc>
      </w:tr>
      <w:tr w:rsidR="00DF6C38" w:rsidRPr="00DF6C38" w:rsidTr="00DF6C38">
        <w:trPr>
          <w:trHeight w:val="37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113,3</w:t>
            </w:r>
          </w:p>
        </w:tc>
      </w:tr>
      <w:tr w:rsidR="00DF6C38" w:rsidRPr="00DF6C38" w:rsidTr="00DF6C38">
        <w:trPr>
          <w:trHeight w:val="40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DF6C38" w:rsidRPr="00DF6C38" w:rsidTr="00DF6C38">
        <w:trPr>
          <w:trHeight w:val="142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F6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DF6C38" w:rsidRPr="00DF6C38" w:rsidTr="00DF6C38">
        <w:trPr>
          <w:trHeight w:val="2003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C38" w:rsidRPr="00DF6C38" w:rsidTr="00DF6C38">
        <w:trPr>
          <w:trHeight w:val="103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6C38" w:rsidRPr="00DF6C38" w:rsidTr="00DF6C38">
        <w:trPr>
          <w:trHeight w:val="6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</w:t>
            </w:r>
            <w:proofErr w:type="gramStart"/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,У</w:t>
            </w:r>
            <w:proofErr w:type="gramEnd"/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СЛУГИ) РЕАЛИЗУЕМЫЕ НА ТЕРРИТОРИИ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544,7</w:t>
            </w:r>
          </w:p>
        </w:tc>
      </w:tr>
      <w:tr w:rsidR="00DF6C38" w:rsidRPr="00DF6C38" w:rsidTr="00DF6C38">
        <w:trPr>
          <w:trHeight w:val="123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</w:tr>
      <w:tr w:rsidR="00DF6C38" w:rsidRPr="00DF6C38" w:rsidTr="00DF6C38">
        <w:trPr>
          <w:trHeight w:val="1572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F6C38" w:rsidRPr="00DF6C38" w:rsidTr="00DF6C38">
        <w:trPr>
          <w:trHeight w:val="1272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автомобильный </w:t>
            </w:r>
            <w:proofErr w:type="spellStart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</w:t>
            </w:r>
            <w:r w:rsidRPr="00DF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бюджеты";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DF6C38" w:rsidRPr="00DF6C38" w:rsidTr="00DF6C38">
        <w:trPr>
          <w:trHeight w:val="136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-45,5</w:t>
            </w: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218,0</w:t>
            </w:r>
          </w:p>
        </w:tc>
      </w:tr>
      <w:tr w:rsidR="00DF6C38" w:rsidRPr="00DF6C38" w:rsidTr="00DF6C38">
        <w:trPr>
          <w:trHeight w:val="42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DF6C38" w:rsidRPr="00DF6C38" w:rsidTr="00DF6C38">
        <w:trPr>
          <w:trHeight w:val="972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12,0</w:t>
            </w:r>
          </w:p>
        </w:tc>
      </w:tr>
      <w:tr w:rsidR="00DF6C38" w:rsidRPr="00DF6C38" w:rsidTr="00DF6C38">
        <w:trPr>
          <w:trHeight w:val="30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206,0</w:t>
            </w:r>
          </w:p>
        </w:tc>
      </w:tr>
      <w:tr w:rsidR="00DF6C38" w:rsidRPr="00DF6C38" w:rsidTr="00DF6C38">
        <w:trPr>
          <w:trHeight w:val="123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91,7</w:t>
            </w:r>
          </w:p>
        </w:tc>
      </w:tr>
      <w:tr w:rsidR="00DF6C38" w:rsidRPr="00DF6C38" w:rsidTr="00DF6C38">
        <w:trPr>
          <w:trHeight w:val="13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114,3</w:t>
            </w:r>
          </w:p>
        </w:tc>
      </w:tr>
      <w:tr w:rsidR="00DF6C38" w:rsidRPr="00DF6C38" w:rsidTr="00DF6C38">
        <w:trPr>
          <w:trHeight w:val="124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000 1 08 04020 10 1000 110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C38" w:rsidRPr="00DF6C38" w:rsidTr="00DF6C38">
        <w:trPr>
          <w:trHeight w:val="127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C38" w:rsidRPr="00DF6C38" w:rsidTr="00DF6C38">
        <w:trPr>
          <w:trHeight w:val="115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F6C38" w:rsidRPr="00DF6C38" w:rsidTr="00DF6C38">
        <w:trPr>
          <w:trHeight w:val="162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C38" w:rsidRPr="00DF6C38" w:rsidTr="00DF6C38">
        <w:trPr>
          <w:trHeight w:val="160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C38" w:rsidRPr="00DF6C38" w:rsidTr="00DF6C38">
        <w:trPr>
          <w:trHeight w:val="145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6C38" w:rsidRPr="00DF6C38" w:rsidTr="00DF6C38">
        <w:trPr>
          <w:trHeight w:val="383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72,5</w:t>
            </w: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8 327,6</w:t>
            </w:r>
          </w:p>
        </w:tc>
      </w:tr>
      <w:tr w:rsidR="00DF6C38" w:rsidRPr="00DF6C38" w:rsidTr="00DF6C38">
        <w:trPr>
          <w:trHeight w:val="64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8 327,6</w:t>
            </w:r>
          </w:p>
        </w:tc>
      </w:tr>
      <w:tr w:rsidR="00DF6C38" w:rsidRPr="00DF6C38" w:rsidTr="00DF6C38">
        <w:trPr>
          <w:trHeight w:val="42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5 989,9</w:t>
            </w:r>
          </w:p>
        </w:tc>
      </w:tr>
      <w:tr w:rsidR="00DF6C38" w:rsidRPr="00DF6C38" w:rsidTr="00DF6C38">
        <w:trPr>
          <w:trHeight w:val="63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</w:tr>
      <w:tr w:rsidR="00DF6C38" w:rsidRPr="00DF6C38" w:rsidTr="00DF6C38">
        <w:trPr>
          <w:trHeight w:val="63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  <w:tr w:rsidR="00DF6C38" w:rsidRPr="00DF6C38" w:rsidTr="00DF6C38">
        <w:trPr>
          <w:trHeight w:val="81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2 337,7</w:t>
            </w:r>
          </w:p>
        </w:tc>
      </w:tr>
      <w:tr w:rsidR="00DF6C38" w:rsidRPr="00DF6C38" w:rsidTr="00DF6C38">
        <w:trPr>
          <w:trHeight w:val="4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2 159,0</w:t>
            </w:r>
          </w:p>
        </w:tc>
      </w:tr>
      <w:tr w:rsidR="00DF6C38" w:rsidRPr="00DF6C38" w:rsidTr="00DF6C38">
        <w:trPr>
          <w:trHeight w:val="312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134,8</w:t>
            </w:r>
          </w:p>
        </w:tc>
      </w:tr>
      <w:tr w:rsidR="00DF6C38" w:rsidRPr="00DF6C38" w:rsidTr="00DF6C38">
        <w:trPr>
          <w:trHeight w:val="72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DF6C38" w:rsidRPr="00DF6C38" w:rsidTr="00DF6C38">
        <w:trPr>
          <w:trHeight w:val="64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F6C38" w:rsidRPr="00DF6C38" w:rsidTr="00DF6C38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43,90</w:t>
            </w:r>
          </w:p>
        </w:tc>
      </w:tr>
      <w:tr w:rsidR="00DF6C38" w:rsidRPr="00DF6C38" w:rsidTr="00DF6C38">
        <w:trPr>
          <w:trHeight w:val="130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</w:tr>
      <w:tr w:rsidR="00DF6C38" w:rsidRPr="00DF6C38" w:rsidTr="00DF6C38">
        <w:trPr>
          <w:trHeight w:val="31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9 330,2</w:t>
            </w:r>
          </w:p>
        </w:tc>
      </w:tr>
    </w:tbl>
    <w:p w:rsidR="00DF6C38" w:rsidRDefault="00DF6C38" w:rsidP="00DF6C38">
      <w:pPr>
        <w:ind w:firstLine="0"/>
      </w:pPr>
    </w:p>
    <w:p w:rsidR="00DF6C38" w:rsidRDefault="00DF6C38" w:rsidP="00DF6C38">
      <w:pPr>
        <w:ind w:left="-567" w:hanging="142"/>
      </w:pPr>
    </w:p>
    <w:p w:rsidR="00DF6C38" w:rsidRDefault="00DF6C38"/>
    <w:tbl>
      <w:tblPr>
        <w:tblW w:w="10174" w:type="dxa"/>
        <w:tblInd w:w="93" w:type="dxa"/>
        <w:tblLook w:val="04A0"/>
      </w:tblPr>
      <w:tblGrid>
        <w:gridCol w:w="6252"/>
        <w:gridCol w:w="142"/>
        <w:gridCol w:w="284"/>
        <w:gridCol w:w="336"/>
        <w:gridCol w:w="1181"/>
        <w:gridCol w:w="378"/>
        <w:gridCol w:w="1223"/>
        <w:gridCol w:w="378"/>
      </w:tblGrid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6C38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DF6C38">
              <w:rPr>
                <w:rFonts w:ascii="Courier New" w:hAnsi="Courier New" w:cs="Courier New"/>
                <w:sz w:val="24"/>
                <w:szCs w:val="24"/>
              </w:rPr>
              <w:t>к Решению Думы МО "</w:t>
            </w:r>
            <w:proofErr w:type="spellStart"/>
            <w:r w:rsidRPr="00DF6C38">
              <w:rPr>
                <w:rFonts w:ascii="Courier New" w:hAnsi="Courier New" w:cs="Courier New"/>
                <w:sz w:val="24"/>
                <w:szCs w:val="24"/>
              </w:rPr>
              <w:t>Кырма</w:t>
            </w:r>
            <w:proofErr w:type="spellEnd"/>
            <w:r w:rsidRPr="00DF6C38">
              <w:rPr>
                <w:rFonts w:ascii="Courier New" w:hAnsi="Courier New" w:cs="Courier New"/>
                <w:sz w:val="24"/>
                <w:szCs w:val="24"/>
              </w:rPr>
              <w:t>"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6C38">
              <w:rPr>
                <w:rFonts w:ascii="Courier New" w:hAnsi="Courier New" w:cs="Courier New"/>
                <w:color w:val="000000"/>
                <w:sz w:val="24"/>
                <w:szCs w:val="24"/>
              </w:rPr>
              <w:t>"О  внесении изменений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6C3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DF6C38">
              <w:rPr>
                <w:rFonts w:ascii="Courier New" w:hAnsi="Courier New" w:cs="Courier New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6C38">
              <w:rPr>
                <w:rFonts w:ascii="Courier New" w:hAnsi="Courier New" w:cs="Courier New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DF6C38">
              <w:rPr>
                <w:rFonts w:ascii="Courier New" w:hAnsi="Courier New" w:cs="Courier New"/>
                <w:sz w:val="24"/>
                <w:szCs w:val="24"/>
              </w:rPr>
              <w:t>от 25.12.2020г № 59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 РАСХОДОВ БЮДЖЕТОВ НА 2020 ГОД</w:t>
            </w:r>
          </w:p>
        </w:tc>
      </w:tr>
      <w:tr w:rsidR="00DF6C38" w:rsidRPr="00DF6C38" w:rsidTr="00EE6ADB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C38" w:rsidRPr="00DF6C38" w:rsidTr="00EE6ADB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4 877,70 </w:t>
            </w:r>
          </w:p>
        </w:tc>
      </w:tr>
      <w:tr w:rsidR="00DF6C38" w:rsidRPr="00DF6C38" w:rsidTr="00EE6ADB">
        <w:trPr>
          <w:gridAfter w:val="1"/>
          <w:wAfter w:w="378" w:type="dxa"/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844,0   </w:t>
            </w:r>
          </w:p>
        </w:tc>
      </w:tr>
      <w:tr w:rsidR="00DF6C38" w:rsidRPr="00DF6C38" w:rsidTr="00EE6ADB">
        <w:trPr>
          <w:gridAfter w:val="1"/>
          <w:wAfter w:w="378" w:type="dxa"/>
          <w:trHeight w:val="6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844,0   </w:t>
            </w:r>
          </w:p>
        </w:tc>
      </w:tr>
      <w:tr w:rsidR="00DF6C38" w:rsidRPr="00DF6C38" w:rsidTr="00EE6ADB">
        <w:trPr>
          <w:gridAfter w:val="1"/>
          <w:wAfter w:w="378" w:type="dxa"/>
          <w:trHeight w:val="73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844,0   </w:t>
            </w:r>
          </w:p>
        </w:tc>
      </w:tr>
      <w:tr w:rsidR="00DF6C38" w:rsidRPr="00DF6C38" w:rsidTr="00EE6ADB">
        <w:trPr>
          <w:gridAfter w:val="1"/>
          <w:wAfter w:w="378" w:type="dxa"/>
          <w:trHeight w:val="73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4 020,0   </w:t>
            </w:r>
          </w:p>
        </w:tc>
      </w:tr>
      <w:tr w:rsidR="00DF6C38" w:rsidRPr="00DF6C38" w:rsidTr="00EE6ADB">
        <w:trPr>
          <w:gridAfter w:val="1"/>
          <w:wAfter w:w="378" w:type="dxa"/>
          <w:trHeight w:val="6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4 020,0   </w:t>
            </w:r>
          </w:p>
        </w:tc>
      </w:tr>
      <w:tr w:rsidR="00DF6C38" w:rsidRPr="00DF6C38" w:rsidTr="00EE6ADB">
        <w:trPr>
          <w:gridAfter w:val="1"/>
          <w:wAfter w:w="378" w:type="dxa"/>
          <w:trHeight w:val="6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4 020,0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5,0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8,7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134,1   </w:t>
            </w:r>
          </w:p>
        </w:tc>
      </w:tr>
      <w:tr w:rsidR="00DF6C38" w:rsidRPr="00DF6C38" w:rsidTr="00EE6ADB">
        <w:trPr>
          <w:gridAfter w:val="1"/>
          <w:wAfter w:w="378" w:type="dxa"/>
          <w:trHeight w:val="6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134,1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1 377,4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1 376,4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EE6ADB">
            <w:pPr>
              <w:autoSpaceDE/>
              <w:autoSpaceDN/>
              <w:adjustRightInd/>
              <w:ind w:left="-350" w:right="13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167,3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133,5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33,9   </w:t>
            </w:r>
          </w:p>
        </w:tc>
        <w:bookmarkStart w:id="0" w:name="_GoBack"/>
        <w:bookmarkEnd w:id="0"/>
      </w:tr>
      <w:tr w:rsidR="00DF6C38" w:rsidRPr="00DF6C38" w:rsidTr="00EE6ADB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1 978,8   </w:t>
            </w:r>
          </w:p>
        </w:tc>
      </w:tr>
      <w:tr w:rsidR="00DF6C38" w:rsidRPr="00DF6C38" w:rsidTr="00EE6ADB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1 978,8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1 488,5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1 488,5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157,2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157,2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25,0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25,0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1,0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   </w:t>
            </w:r>
          </w:p>
        </w:tc>
      </w:tr>
      <w:tr w:rsidR="00DF6C38" w:rsidRPr="00DF6C38" w:rsidTr="00EE6ADB">
        <w:trPr>
          <w:gridAfter w:val="1"/>
          <w:wAfter w:w="378" w:type="dxa"/>
          <w:trHeight w:val="9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336,4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336,4   </w:t>
            </w:r>
          </w:p>
        </w:tc>
      </w:tr>
      <w:tr w:rsidR="00DF6C38" w:rsidRPr="00DF6C38" w:rsidTr="00EE6ADB">
        <w:trPr>
          <w:gridAfter w:val="1"/>
          <w:wAfter w:w="378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38" w:rsidRPr="00DF6C38" w:rsidRDefault="00DF6C38" w:rsidP="00DF6C3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10 543,4   </w:t>
            </w:r>
          </w:p>
        </w:tc>
      </w:tr>
    </w:tbl>
    <w:p w:rsidR="00DF6C38" w:rsidRDefault="00DF6C38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</w:pPr>
    </w:p>
    <w:p w:rsidR="00C91FA4" w:rsidRDefault="00C91FA4" w:rsidP="00C91FA4">
      <w:pPr>
        <w:tabs>
          <w:tab w:val="left" w:pos="3528"/>
          <w:tab w:val="left" w:pos="4410"/>
          <w:tab w:val="left" w:pos="6237"/>
          <w:tab w:val="left" w:pos="7088"/>
          <w:tab w:val="left" w:pos="7797"/>
          <w:tab w:val="left" w:pos="8721"/>
          <w:tab w:val="left" w:pos="9072"/>
        </w:tabs>
        <w:ind w:left="-426" w:firstLine="0"/>
      </w:pPr>
    </w:p>
    <w:tbl>
      <w:tblPr>
        <w:tblW w:w="9878" w:type="dxa"/>
        <w:tblInd w:w="93" w:type="dxa"/>
        <w:tblLook w:val="04A0"/>
      </w:tblPr>
      <w:tblGrid>
        <w:gridCol w:w="5827"/>
        <w:gridCol w:w="851"/>
        <w:gridCol w:w="763"/>
        <w:gridCol w:w="861"/>
        <w:gridCol w:w="435"/>
        <w:gridCol w:w="81"/>
        <w:gridCol w:w="1060"/>
      </w:tblGrid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91FA4" w:rsidRPr="00C91FA4" w:rsidTr="00C91FA4">
        <w:trPr>
          <w:gridAfter w:val="2"/>
          <w:wAfter w:w="1141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91FA4" w:rsidRPr="00C91FA4" w:rsidTr="00C91FA4">
        <w:trPr>
          <w:gridAfter w:val="2"/>
          <w:wAfter w:w="1141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91FA4" w:rsidRPr="00C91FA4" w:rsidTr="00C91FA4">
        <w:trPr>
          <w:gridAfter w:val="2"/>
          <w:wAfter w:w="1141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91FA4" w:rsidRPr="00C91FA4" w:rsidTr="00C91FA4">
        <w:trPr>
          <w:gridAfter w:val="2"/>
          <w:wAfter w:w="1141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от 25.12.2020г. № 59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91FA4" w:rsidRPr="00C91FA4" w:rsidTr="00C91FA4">
        <w:trPr>
          <w:gridAfter w:val="2"/>
          <w:wAfter w:w="1141" w:type="dxa"/>
          <w:trHeight w:val="255"/>
        </w:trPr>
        <w:tc>
          <w:tcPr>
            <w:tcW w:w="8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F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C91FA4" w:rsidRPr="00C91FA4" w:rsidTr="00C91FA4">
        <w:trPr>
          <w:gridAfter w:val="2"/>
          <w:wAfter w:w="1141" w:type="dxa"/>
          <w:trHeight w:val="255"/>
        </w:trPr>
        <w:tc>
          <w:tcPr>
            <w:tcW w:w="8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F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C91FA4" w:rsidRPr="00C91FA4" w:rsidTr="00C91FA4">
        <w:trPr>
          <w:gridAfter w:val="2"/>
          <w:wAfter w:w="1141" w:type="dxa"/>
          <w:trHeight w:val="255"/>
        </w:trPr>
        <w:tc>
          <w:tcPr>
            <w:tcW w:w="8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F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2020 ГОД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тыс</w:t>
            </w:r>
            <w:proofErr w:type="gramStart"/>
            <w:r w:rsidRPr="00C91FA4">
              <w:rPr>
                <w:rFonts w:ascii="Times New Roman" w:hAnsi="Times New Roman" w:cs="Times New Roman"/>
              </w:rPr>
              <w:t>.р</w:t>
            </w:r>
            <w:proofErr w:type="gramEnd"/>
            <w:r w:rsidRPr="00C91FA4">
              <w:rPr>
                <w:rFonts w:ascii="Times New Roman" w:hAnsi="Times New Roman" w:cs="Times New Roman"/>
              </w:rPr>
              <w:t>уб.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 xml:space="preserve">                           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1FA4">
              <w:rPr>
                <w:rFonts w:ascii="Times New Roman" w:hAnsi="Times New Roman" w:cs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4877,70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844,00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844,00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844,00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648,20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1FA4">
              <w:rPr>
                <w:rFonts w:ascii="Times New Roman" w:hAnsi="Times New Roman" w:cs="Times New Roman"/>
              </w:rPr>
              <w:t>C</w:t>
            </w:r>
            <w:proofErr w:type="gramEnd"/>
            <w:r w:rsidRPr="00C91FA4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195,80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4020,00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3618,00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3618,00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AB0A6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27</w:t>
            </w:r>
            <w:r w:rsidR="00AB0A63">
              <w:rPr>
                <w:rFonts w:ascii="Times New Roman" w:hAnsi="Times New Roman" w:cs="Times New Roman"/>
              </w:rPr>
              <w:t>67,2</w:t>
            </w:r>
            <w:r w:rsidRPr="00C91FA4">
              <w:rPr>
                <w:rFonts w:ascii="Times New Roman" w:hAnsi="Times New Roman" w:cs="Times New Roman"/>
              </w:rPr>
              <w:t>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1FA4">
              <w:rPr>
                <w:rFonts w:ascii="Times New Roman" w:hAnsi="Times New Roman" w:cs="Times New Roman"/>
              </w:rPr>
              <w:t>C</w:t>
            </w:r>
            <w:proofErr w:type="gramEnd"/>
            <w:r w:rsidRPr="00C91FA4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AB0A6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8</w:t>
            </w:r>
            <w:r w:rsidR="00AB0A63">
              <w:rPr>
                <w:rFonts w:ascii="Times New Roman" w:hAnsi="Times New Roman" w:cs="Times New Roman"/>
                <w:color w:val="000000"/>
              </w:rPr>
              <w:t>50</w:t>
            </w:r>
            <w:r w:rsidRPr="00C91FA4">
              <w:rPr>
                <w:rFonts w:ascii="Times New Roman" w:hAnsi="Times New Roman" w:cs="Times New Roman"/>
                <w:color w:val="000000"/>
              </w:rPr>
              <w:t>,</w:t>
            </w:r>
            <w:r w:rsidR="00AB0A63">
              <w:rPr>
                <w:rFonts w:ascii="Times New Roman" w:hAnsi="Times New Roman" w:cs="Times New Roman"/>
                <w:color w:val="000000"/>
              </w:rPr>
              <w:t>8</w:t>
            </w:r>
            <w:r w:rsidRPr="00C91F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375,30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375,30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70C0"/>
              </w:rPr>
              <w:t>318,80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26,70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26,70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9,60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Обеспечение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9910349120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9910349120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</w:tr>
      <w:tr w:rsidR="00C91FA4" w:rsidRPr="00C91FA4" w:rsidTr="00C91FA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МП «Профилактика наркомании и токсикомании" на 2019-2022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МП "Труд и занятость населения" на 2019 - 2022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70C0"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121,30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93,20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1FA4">
              <w:rPr>
                <w:rFonts w:ascii="Times New Roman" w:hAnsi="Times New Roman" w:cs="Times New Roman"/>
              </w:rPr>
              <w:t>C</w:t>
            </w:r>
            <w:proofErr w:type="gramEnd"/>
            <w:r w:rsidRPr="00C91FA4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1377,40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МП "Развитие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91FA4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C91FA4">
              <w:rPr>
                <w:rFonts w:ascii="Times New Roman" w:hAnsi="Times New Roman" w:cs="Times New Roman"/>
              </w:rPr>
              <w:t>,р</w:t>
            </w:r>
            <w:proofErr w:type="gramEnd"/>
            <w:r w:rsidRPr="00C91FA4">
              <w:rPr>
                <w:rFonts w:ascii="Times New Roman" w:hAnsi="Times New Roman" w:cs="Times New Roman"/>
              </w:rPr>
              <w:t>абот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167,30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70C0"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48,00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48,00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48,00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70C0"/>
              </w:rPr>
              <w:t>33,90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33,90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33,90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33,90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1978,80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1978,80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1978,80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1978,80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1488,50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 xml:space="preserve">Дома культуры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1052,30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1052,30</w:t>
            </w:r>
          </w:p>
        </w:tc>
      </w:tr>
      <w:tr w:rsidR="00C91FA4" w:rsidRPr="00C91FA4" w:rsidTr="00C91FA4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91FA4">
              <w:rPr>
                <w:rFonts w:ascii="Times New Roman" w:hAnsi="Times New Roman" w:cs="Times New Roman"/>
                <w:color w:val="0070C0"/>
              </w:rPr>
              <w:t>1052,30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 xml:space="preserve">Дома культуры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154,10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154,10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154,10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91FA4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282,10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91FA4">
              <w:rPr>
                <w:rFonts w:ascii="Arial CYR" w:hAnsi="Arial CYR" w:cs="Arial CYR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282,10</w:t>
            </w:r>
          </w:p>
        </w:tc>
      </w:tr>
      <w:tr w:rsidR="00C91FA4" w:rsidRPr="00C91FA4" w:rsidTr="00C91FA4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91FA4">
              <w:rPr>
                <w:rFonts w:ascii="Arial CYR" w:hAnsi="Arial CYR" w:cs="Arial CYR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91FA4">
              <w:rPr>
                <w:rFonts w:ascii="Times New Roman" w:hAnsi="Times New Roman" w:cs="Times New Roman"/>
                <w:color w:val="0070C0"/>
              </w:rPr>
              <w:t>282,10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157,20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157,20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157,20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91FA4">
              <w:rPr>
                <w:rFonts w:ascii="Times New Roman" w:hAnsi="Times New Roman" w:cs="Times New Roman"/>
                <w:color w:val="0070C0"/>
              </w:rPr>
              <w:t>157,20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МП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25,00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10543,4</w:t>
            </w:r>
          </w:p>
        </w:tc>
      </w:tr>
    </w:tbl>
    <w:p w:rsidR="00DF6C38" w:rsidRDefault="00DF6C38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tbl>
      <w:tblPr>
        <w:tblW w:w="10393" w:type="dxa"/>
        <w:tblInd w:w="-459" w:type="dxa"/>
        <w:tblLook w:val="04A0"/>
      </w:tblPr>
      <w:tblGrid>
        <w:gridCol w:w="5827"/>
        <w:gridCol w:w="743"/>
        <w:gridCol w:w="655"/>
        <w:gridCol w:w="1631"/>
        <w:gridCol w:w="1000"/>
        <w:gridCol w:w="794"/>
        <w:gridCol w:w="72"/>
      </w:tblGrid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4" w:rsidRPr="00C91FA4" w:rsidTr="00C91FA4">
        <w:trPr>
          <w:gridAfter w:val="1"/>
          <w:wAfter w:w="45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C91FA4" w:rsidRPr="00C91FA4" w:rsidTr="00C91FA4">
        <w:trPr>
          <w:gridAfter w:val="1"/>
          <w:wAfter w:w="45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25.12.2020г. №</w:t>
            </w:r>
            <w:r w:rsidRPr="00C91F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4" w:rsidRPr="00C91FA4" w:rsidTr="00C91FA4">
        <w:trPr>
          <w:gridAfter w:val="1"/>
          <w:wAfter w:w="4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FA4" w:rsidRPr="00C91FA4" w:rsidTr="00C91FA4">
        <w:trPr>
          <w:gridAfter w:val="1"/>
          <w:wAfter w:w="4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C91FA4" w:rsidRPr="00C91FA4" w:rsidTr="00C91FA4">
        <w:trPr>
          <w:gridAfter w:val="1"/>
          <w:wAfter w:w="4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C91FA4" w:rsidRPr="00C91FA4" w:rsidTr="00C91FA4">
        <w:trPr>
          <w:gridAfter w:val="1"/>
          <w:wAfter w:w="4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C91FA4" w:rsidRPr="00C91FA4" w:rsidTr="00C91FA4">
        <w:trPr>
          <w:gridAfter w:val="1"/>
          <w:wAfter w:w="4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В ВЕДОМСТВЕННОЙ СТРУКТУРЕ РАСХОДОВ НА 2020 ГОД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91FA4" w:rsidRPr="00C91FA4" w:rsidTr="00C91FA4">
        <w:trPr>
          <w:trHeight w:val="2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4877,70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844,00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844,00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844,00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648,20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1FA4">
              <w:rPr>
                <w:rFonts w:ascii="Times New Roman" w:hAnsi="Times New Roman" w:cs="Times New Roman"/>
              </w:rPr>
              <w:t>C</w:t>
            </w:r>
            <w:proofErr w:type="gramEnd"/>
            <w:r w:rsidRPr="00C91FA4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195,80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4020,00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3618,00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3618,00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2402F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27</w:t>
            </w:r>
            <w:r w:rsidR="002402FB">
              <w:rPr>
                <w:rFonts w:ascii="Times New Roman" w:hAnsi="Times New Roman" w:cs="Times New Roman"/>
              </w:rPr>
              <w:t>67</w:t>
            </w:r>
            <w:r w:rsidRPr="00C91FA4">
              <w:rPr>
                <w:rFonts w:ascii="Times New Roman" w:hAnsi="Times New Roman" w:cs="Times New Roman"/>
              </w:rPr>
              <w:t>,</w:t>
            </w:r>
            <w:r w:rsidR="002402FB">
              <w:rPr>
                <w:rFonts w:ascii="Times New Roman" w:hAnsi="Times New Roman" w:cs="Times New Roman"/>
              </w:rPr>
              <w:t>2</w:t>
            </w:r>
            <w:r w:rsidRPr="00C91FA4">
              <w:rPr>
                <w:rFonts w:ascii="Times New Roman" w:hAnsi="Times New Roman" w:cs="Times New Roman"/>
              </w:rPr>
              <w:t>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1FA4">
              <w:rPr>
                <w:rFonts w:ascii="Times New Roman" w:hAnsi="Times New Roman" w:cs="Times New Roman"/>
              </w:rPr>
              <w:t>C</w:t>
            </w:r>
            <w:proofErr w:type="gramEnd"/>
            <w:r w:rsidRPr="00C91FA4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2402F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8</w:t>
            </w:r>
            <w:r w:rsidR="002402FB">
              <w:rPr>
                <w:rFonts w:ascii="Times New Roman" w:hAnsi="Times New Roman" w:cs="Times New Roman"/>
                <w:color w:val="000000"/>
              </w:rPr>
              <w:t>50</w:t>
            </w:r>
            <w:r w:rsidRPr="00C91FA4">
              <w:rPr>
                <w:rFonts w:ascii="Times New Roman" w:hAnsi="Times New Roman" w:cs="Times New Roman"/>
                <w:color w:val="000000"/>
              </w:rPr>
              <w:t>,</w:t>
            </w:r>
            <w:r w:rsidR="002402FB">
              <w:rPr>
                <w:rFonts w:ascii="Times New Roman" w:hAnsi="Times New Roman" w:cs="Times New Roman"/>
                <w:color w:val="000000"/>
              </w:rPr>
              <w:t>8</w:t>
            </w:r>
            <w:r w:rsidRPr="00C91F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375,30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375,30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2402FB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402FB">
              <w:rPr>
                <w:rFonts w:ascii="Times New Roman" w:hAnsi="Times New Roman" w:cs="Times New Roman"/>
                <w:bCs/>
              </w:rPr>
              <w:t>375,30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26,70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26,70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9,60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</w:tr>
      <w:tr w:rsidR="00C91FA4" w:rsidRPr="00C91FA4" w:rsidTr="00C91FA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0,70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МП «Профилактика наркомании и токсикомании" на 2019-2022 года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МП "Труд и занятость населения" на 2019 - 2022 годы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2402FB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02FB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7,00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C91FA4" w:rsidRPr="00C91FA4" w:rsidTr="00C91FA4">
        <w:trPr>
          <w:trHeight w:val="40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121,30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93,20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1FA4">
              <w:rPr>
                <w:rFonts w:ascii="Times New Roman" w:hAnsi="Times New Roman" w:cs="Times New Roman"/>
              </w:rPr>
              <w:t>C</w:t>
            </w:r>
            <w:proofErr w:type="gramEnd"/>
            <w:r w:rsidRPr="00C91FA4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12,80</w:t>
            </w:r>
          </w:p>
        </w:tc>
      </w:tr>
      <w:tr w:rsidR="00C91FA4" w:rsidRPr="00C91FA4" w:rsidTr="00C91FA4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1377,40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1376,40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91FA4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C91FA4">
              <w:rPr>
                <w:rFonts w:ascii="Times New Roman" w:hAnsi="Times New Roman" w:cs="Times New Roman"/>
              </w:rPr>
              <w:t>,р</w:t>
            </w:r>
            <w:proofErr w:type="gramEnd"/>
            <w:r w:rsidRPr="00C91FA4">
              <w:rPr>
                <w:rFonts w:ascii="Times New Roman" w:hAnsi="Times New Roman" w:cs="Times New Roman"/>
              </w:rPr>
              <w:t>абот</w:t>
            </w:r>
            <w:proofErr w:type="spellEnd"/>
            <w:r w:rsidRPr="00C91FA4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0,00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9930200000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167,30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2402FB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2FB">
              <w:rPr>
                <w:rFonts w:ascii="Times New Roman" w:hAnsi="Times New Roman" w:cs="Times New Roman"/>
              </w:rPr>
              <w:t>85,40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48,00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48,00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48,00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33,90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33,90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33,90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2402FB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402FB">
              <w:rPr>
                <w:rFonts w:ascii="Times New Roman" w:hAnsi="Times New Roman" w:cs="Times New Roman"/>
                <w:bCs/>
              </w:rPr>
              <w:t>33,90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1978,80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1FA4" w:rsidRPr="00C91FA4" w:rsidTr="00C91FA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1978,80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1978,80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1978,80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1488,50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1052,30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1052,30</w:t>
            </w:r>
          </w:p>
        </w:tc>
      </w:tr>
      <w:tr w:rsidR="00C91FA4" w:rsidRPr="00C91FA4" w:rsidTr="00C91FA4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2402FB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2FB">
              <w:rPr>
                <w:rFonts w:ascii="Times New Roman" w:hAnsi="Times New Roman" w:cs="Times New Roman"/>
              </w:rPr>
              <w:t>1052,30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154,10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154,10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154,10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91FA4">
              <w:rPr>
                <w:rFonts w:ascii="Arial CYR" w:hAnsi="Arial CYR" w:cs="Arial CYR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282,10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91FA4">
              <w:rPr>
                <w:rFonts w:ascii="Arial CYR" w:hAnsi="Arial CYR" w:cs="Arial CY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282,10</w:t>
            </w:r>
          </w:p>
        </w:tc>
      </w:tr>
      <w:tr w:rsidR="00C91FA4" w:rsidRPr="00C91FA4" w:rsidTr="00C91FA4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91FA4">
              <w:rPr>
                <w:rFonts w:ascii="Arial CYR" w:hAnsi="Arial CYR" w:cs="Arial CY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2402FB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2FB">
              <w:rPr>
                <w:rFonts w:ascii="Times New Roman" w:hAnsi="Times New Roman" w:cs="Times New Roman"/>
              </w:rPr>
              <w:t>282,10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157,20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157,20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157,20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2402FB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2FB">
              <w:rPr>
                <w:rFonts w:ascii="Times New Roman" w:hAnsi="Times New Roman" w:cs="Times New Roman"/>
              </w:rPr>
              <w:t>157,20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25,00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25,00</w:t>
            </w:r>
          </w:p>
        </w:tc>
      </w:tr>
      <w:tr w:rsidR="00C91FA4" w:rsidRPr="00C91FA4" w:rsidTr="00C91FA4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A4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336,40</w:t>
            </w:r>
          </w:p>
        </w:tc>
      </w:tr>
      <w:tr w:rsidR="00C91FA4" w:rsidRPr="00C91FA4" w:rsidTr="00C91FA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A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FA4">
              <w:rPr>
                <w:rFonts w:ascii="Times New Roman" w:hAnsi="Times New Roman" w:cs="Times New Roman"/>
              </w:rPr>
              <w:t>336,40</w:t>
            </w:r>
          </w:p>
        </w:tc>
      </w:tr>
      <w:tr w:rsidR="00C91FA4" w:rsidRPr="00C91FA4" w:rsidTr="00C91FA4">
        <w:trPr>
          <w:trHeight w:val="3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A4" w:rsidRPr="00C91FA4" w:rsidRDefault="00C91FA4" w:rsidP="00C91F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FA4">
              <w:rPr>
                <w:rFonts w:ascii="Times New Roman" w:hAnsi="Times New Roman" w:cs="Times New Roman"/>
                <w:b/>
                <w:bCs/>
              </w:rPr>
              <w:t>10543,4</w:t>
            </w:r>
          </w:p>
        </w:tc>
      </w:tr>
    </w:tbl>
    <w:p w:rsidR="00C91FA4" w:rsidRDefault="00C91F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tbl>
      <w:tblPr>
        <w:tblW w:w="9440" w:type="dxa"/>
        <w:tblInd w:w="96" w:type="dxa"/>
        <w:tblLook w:val="04A0"/>
      </w:tblPr>
      <w:tblGrid>
        <w:gridCol w:w="379"/>
        <w:gridCol w:w="2900"/>
        <w:gridCol w:w="2230"/>
        <w:gridCol w:w="735"/>
        <w:gridCol w:w="679"/>
        <w:gridCol w:w="1166"/>
        <w:gridCol w:w="516"/>
        <w:gridCol w:w="870"/>
      </w:tblGrid>
      <w:tr w:rsidR="005962A4" w:rsidRPr="005962A4" w:rsidTr="005962A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5962A4" w:rsidRPr="005962A4" w:rsidTr="005962A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2:H32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Default="00B91F09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09" w:rsidRDefault="00B91F09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A4" w:rsidRPr="005962A4" w:rsidTr="005962A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59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62A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5962A4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           </w:t>
            </w:r>
          </w:p>
        </w:tc>
      </w:tr>
      <w:tr w:rsidR="005962A4" w:rsidRPr="005962A4" w:rsidTr="005962A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4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2021 и 2022гг."    </w:t>
            </w:r>
          </w:p>
        </w:tc>
      </w:tr>
      <w:tr w:rsidR="005962A4" w:rsidRPr="005962A4" w:rsidTr="005962A4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A4">
              <w:rPr>
                <w:rFonts w:ascii="Times New Roman" w:hAnsi="Times New Roman" w:cs="Times New Roman"/>
                <w:sz w:val="22"/>
                <w:szCs w:val="22"/>
              </w:rPr>
              <w:t>от 25.12.2020г. № 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A4" w:rsidRPr="005962A4" w:rsidTr="005962A4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A4" w:rsidRPr="005962A4" w:rsidTr="005962A4">
        <w:trPr>
          <w:trHeight w:val="258"/>
        </w:trPr>
        <w:tc>
          <w:tcPr>
            <w:tcW w:w="9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 w:rsidRPr="00596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" на 2020 год </w:t>
            </w:r>
          </w:p>
        </w:tc>
      </w:tr>
      <w:tr w:rsidR="005962A4" w:rsidRPr="005962A4" w:rsidTr="005962A4">
        <w:trPr>
          <w:trHeight w:val="900"/>
        </w:trPr>
        <w:tc>
          <w:tcPr>
            <w:tcW w:w="9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62A4" w:rsidRPr="005962A4" w:rsidTr="005962A4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5962A4" w:rsidRPr="005962A4" w:rsidTr="005962A4">
        <w:trPr>
          <w:trHeight w:val="258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Бюджетная классификация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962A4" w:rsidRPr="005962A4" w:rsidTr="005962A4">
        <w:trPr>
          <w:trHeight w:val="276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62A4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2A4" w:rsidRPr="005962A4" w:rsidTr="005962A4">
        <w:trPr>
          <w:trHeight w:val="336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«Профилактика наркомании и токсикомании в МО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 на 2019-2022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9930849999</w:t>
            </w:r>
          </w:p>
        </w:tc>
        <w:tc>
          <w:tcPr>
            <w:tcW w:w="5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962A4" w:rsidRPr="005962A4" w:rsidTr="005962A4">
        <w:trPr>
          <w:trHeight w:val="15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62A4" w:rsidRPr="005962A4" w:rsidTr="005962A4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962A4" w:rsidRPr="005962A4" w:rsidTr="005962A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9930849999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962A4" w:rsidRPr="005962A4" w:rsidTr="005962A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 целевая программа  «Организация и проведение оплачиваемых работ в муниципальном образовании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 на 2019-2022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9930949999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5962A4" w:rsidRPr="005962A4" w:rsidTr="005962A4">
        <w:trPr>
          <w:trHeight w:val="15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62A4" w:rsidRPr="005962A4" w:rsidTr="005962A4">
        <w:trPr>
          <w:trHeight w:val="50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62A4" w:rsidRPr="005962A4" w:rsidTr="005962A4">
        <w:trPr>
          <w:trHeight w:val="26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9930949999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5962A4" w:rsidRPr="005962A4" w:rsidTr="005962A4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 на 2019-2021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9930149999</w:t>
            </w:r>
          </w:p>
        </w:tc>
        <w:tc>
          <w:tcPr>
            <w:tcW w:w="5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1 376,4</w:t>
            </w:r>
          </w:p>
        </w:tc>
      </w:tr>
      <w:tr w:rsidR="005962A4" w:rsidRPr="005962A4" w:rsidTr="005962A4">
        <w:trPr>
          <w:trHeight w:val="22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9930149999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1 376,4</w:t>
            </w:r>
          </w:p>
        </w:tc>
      </w:tr>
      <w:tr w:rsidR="005962A4" w:rsidRPr="005962A4" w:rsidTr="005962A4">
        <w:trPr>
          <w:trHeight w:val="45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62A4" w:rsidRPr="005962A4" w:rsidTr="005962A4">
        <w:trPr>
          <w:trHeight w:val="27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62A4" w:rsidRPr="005962A4" w:rsidTr="005962A4">
        <w:trPr>
          <w:trHeight w:val="258"/>
        </w:trPr>
        <w:tc>
          <w:tcPr>
            <w:tcW w:w="380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«Поддержка малого и среднего предпринимательства в МО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 на 2019-2022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9930249999</w:t>
            </w:r>
          </w:p>
        </w:tc>
        <w:tc>
          <w:tcPr>
            <w:tcW w:w="5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962A4" w:rsidRPr="005962A4" w:rsidTr="005962A4">
        <w:trPr>
          <w:trHeight w:val="144"/>
        </w:trPr>
        <w:tc>
          <w:tcPr>
            <w:tcW w:w="380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62A4" w:rsidRPr="005962A4" w:rsidTr="005962A4">
        <w:trPr>
          <w:trHeight w:val="480"/>
        </w:trPr>
        <w:tc>
          <w:tcPr>
            <w:tcW w:w="380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962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62A4" w:rsidRPr="005962A4" w:rsidTr="005962A4">
        <w:trPr>
          <w:trHeight w:val="300"/>
        </w:trPr>
        <w:tc>
          <w:tcPr>
            <w:tcW w:w="380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</w:t>
            </w:r>
            <w:proofErr w:type="spellStart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Кырма</w:t>
            </w:r>
            <w:proofErr w:type="spellEnd"/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9930249999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962A4" w:rsidRPr="005962A4" w:rsidTr="005962A4">
        <w:trPr>
          <w:trHeight w:val="372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Итого  по программам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962A4">
              <w:rPr>
                <w:rFonts w:ascii="Arial CYR" w:hAnsi="Arial CYR" w:cs="Arial CY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962A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962A4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962A4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A4" w:rsidRPr="005962A4" w:rsidRDefault="005962A4" w:rsidP="005962A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62A4">
              <w:rPr>
                <w:rFonts w:ascii="Times New Roman" w:hAnsi="Times New Roman" w:cs="Times New Roman"/>
                <w:b/>
                <w:bCs/>
              </w:rPr>
              <w:t>1 385,4</w:t>
            </w:r>
          </w:p>
        </w:tc>
      </w:tr>
    </w:tbl>
    <w:p w:rsidR="005962A4" w:rsidRDefault="005962A4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tbl>
      <w:tblPr>
        <w:tblW w:w="9460" w:type="dxa"/>
        <w:tblInd w:w="96" w:type="dxa"/>
        <w:tblLook w:val="04A0"/>
      </w:tblPr>
      <w:tblGrid>
        <w:gridCol w:w="5560"/>
        <w:gridCol w:w="3900"/>
      </w:tblGrid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B28"/>
            <w:bookmarkEnd w:id="2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 внесении изменений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F0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от 25.12.2020г. № 59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C" w:rsidRPr="00F075FC" w:rsidTr="00F075FC">
        <w:trPr>
          <w:trHeight w:val="1068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ГОСУДАРСТВЕННЫХ ВНУТРЕННИХ ЗАИМСТВОВАНИЙ МО "КЫРМА"</w:t>
            </w: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НА 2020 ГОД 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75FC" w:rsidRPr="00F075FC" w:rsidTr="00F075FC">
        <w:trPr>
          <w:trHeight w:val="62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5FC" w:rsidRPr="00F075FC" w:rsidTr="00F075FC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</w:tr>
      <w:tr w:rsidR="00F075FC" w:rsidRPr="00F075FC" w:rsidTr="00F075FC">
        <w:trPr>
          <w:trHeight w:val="62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75FC" w:rsidRPr="00F075FC" w:rsidTr="00F075FC">
        <w:trPr>
          <w:trHeight w:val="93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5FC" w:rsidRPr="00F075FC" w:rsidTr="00F075FC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5FC" w:rsidRPr="00F075FC" w:rsidRDefault="00F075FC" w:rsidP="00F075F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75FC" w:rsidRDefault="00F075FC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F4B7B" w:rsidRDefault="00FF4B7B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FF4B7B" w:rsidRDefault="00FF4B7B" w:rsidP="00DF6C38">
      <w:pPr>
        <w:tabs>
          <w:tab w:val="left" w:pos="3528"/>
          <w:tab w:val="left" w:pos="4410"/>
          <w:tab w:val="left" w:pos="8721"/>
        </w:tabs>
        <w:ind w:firstLine="0"/>
      </w:pPr>
    </w:p>
    <w:tbl>
      <w:tblPr>
        <w:tblW w:w="9620" w:type="dxa"/>
        <w:tblInd w:w="96" w:type="dxa"/>
        <w:tblLook w:val="04A0"/>
      </w:tblPr>
      <w:tblGrid>
        <w:gridCol w:w="5740"/>
        <w:gridCol w:w="2000"/>
        <w:gridCol w:w="1880"/>
      </w:tblGrid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C28"/>
            <w:bookmarkEnd w:id="3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Default="00B91F09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 внесении изменений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F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от 25.12.2020г. № 59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7B" w:rsidRPr="00FF4B7B" w:rsidTr="00FF4B7B">
        <w:trPr>
          <w:trHeight w:val="70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ГОСУДАРСТВЕННЫХ ВНУТРЕННИХ ЗАИМСТВОВАНИЙ МО "КЫРМА"</w:t>
            </w: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НА  ПЛАНОВЫЙ ПЕРИОД 2021</w:t>
            </w:r>
            <w:proofErr w:type="gramStart"/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ГОДОВ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4B7B" w:rsidRPr="00FF4B7B" w:rsidTr="00FF4B7B">
        <w:trPr>
          <w:trHeight w:val="6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-49,2</w:t>
            </w:r>
          </w:p>
        </w:tc>
      </w:tr>
      <w:tr w:rsidR="00FF4B7B" w:rsidRPr="00FF4B7B" w:rsidTr="00FF4B7B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</w:tr>
      <w:tr w:rsidR="00FF4B7B" w:rsidRPr="00FF4B7B" w:rsidTr="00FF4B7B">
        <w:trPr>
          <w:trHeight w:val="6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4B7B" w:rsidRPr="00FF4B7B" w:rsidTr="00FF4B7B">
        <w:trPr>
          <w:trHeight w:val="124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7B" w:rsidRPr="00FF4B7B" w:rsidTr="00FF4B7B">
        <w:trPr>
          <w:trHeight w:val="9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F4B7B" w:rsidRPr="00FF4B7B" w:rsidTr="00FF4B7B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4B7B" w:rsidRPr="00FF4B7B" w:rsidTr="00FF4B7B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4B7B" w:rsidRPr="00FF4B7B" w:rsidTr="00FF4B7B">
        <w:trPr>
          <w:trHeight w:val="9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7B" w:rsidRPr="00FF4B7B" w:rsidRDefault="00FF4B7B" w:rsidP="00FF4B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4B7B" w:rsidRDefault="00FF4B7B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tbl>
      <w:tblPr>
        <w:tblW w:w="8874" w:type="dxa"/>
        <w:tblInd w:w="96" w:type="dxa"/>
        <w:tblLook w:val="04A0"/>
      </w:tblPr>
      <w:tblGrid>
        <w:gridCol w:w="4420"/>
        <w:gridCol w:w="3060"/>
        <w:gridCol w:w="1394"/>
      </w:tblGrid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 внесении изменений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от 25.12.2020г. № 59</w:t>
            </w:r>
          </w:p>
        </w:tc>
      </w:tr>
      <w:tr w:rsidR="00B91F09" w:rsidRPr="00B91F09" w:rsidTr="00B91F09">
        <w:trPr>
          <w:trHeight w:val="624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МО "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Кырма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на 2020 год </w:t>
            </w:r>
          </w:p>
        </w:tc>
      </w:tr>
      <w:tr w:rsidR="00B91F09" w:rsidRPr="00B91F09" w:rsidTr="00B91F09">
        <w:trPr>
          <w:trHeight w:val="43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EB45A5" w:rsidP="00EB45A5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</w:t>
            </w:r>
            <w:r w:rsidR="00B91F09"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1F09" w:rsidRPr="00B91F09" w:rsidTr="00B91F09">
        <w:trPr>
          <w:trHeight w:val="36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91F09" w:rsidRPr="00B91F09" w:rsidTr="00B91F09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МО 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Кырма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 год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000 01 00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1213,2</w:t>
            </w:r>
          </w:p>
        </w:tc>
      </w:tr>
      <w:tr w:rsidR="00B91F09" w:rsidRPr="00B91F09" w:rsidTr="00B91F09">
        <w:trPr>
          <w:trHeight w:val="64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000 01 03 00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91F09" w:rsidRPr="00B91F09" w:rsidTr="00B91F09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902 01 03 00 </w:t>
            </w:r>
            <w:proofErr w:type="spellStart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0000 700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1F09" w:rsidRPr="00B91F09" w:rsidTr="00B91F09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902 01 03 00 </w:t>
            </w:r>
            <w:proofErr w:type="spellStart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1F09" w:rsidRPr="00B91F09" w:rsidTr="00B91F09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902 01 03 00 </w:t>
            </w:r>
            <w:proofErr w:type="spellStart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10 0000 800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1F09" w:rsidRPr="00B91F09" w:rsidTr="00B91F09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902 01 03 00 </w:t>
            </w:r>
            <w:proofErr w:type="spellStart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1F09" w:rsidRPr="00B91F09" w:rsidTr="00B91F09">
        <w:trPr>
          <w:trHeight w:val="69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902 0105 02 00 10 0000 510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1213,2</w:t>
            </w: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902 01 05 02 00 10 0000 510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-9330,20</w:t>
            </w: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902 01 05 02 00 10 0000 510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-9330,20</w:t>
            </w:r>
          </w:p>
        </w:tc>
      </w:tr>
      <w:tr w:rsidR="00B91F09" w:rsidRPr="00B91F09" w:rsidTr="00B91F09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902 01 05 02 00 10 0000 510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10543,40</w:t>
            </w:r>
          </w:p>
        </w:tc>
      </w:tr>
      <w:tr w:rsidR="00B91F09" w:rsidRPr="00B91F09" w:rsidTr="00B91F0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902 01 05 02 00 10 0000 510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10543,40</w:t>
            </w:r>
          </w:p>
        </w:tc>
      </w:tr>
      <w:tr w:rsidR="00B91F09" w:rsidRPr="00B91F09" w:rsidTr="00B91F09">
        <w:trPr>
          <w:trHeight w:val="64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902 01 05 02 00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tbl>
      <w:tblPr>
        <w:tblW w:w="9414" w:type="dxa"/>
        <w:tblInd w:w="96" w:type="dxa"/>
        <w:tblLook w:val="04A0"/>
      </w:tblPr>
      <w:tblGrid>
        <w:gridCol w:w="3960"/>
        <w:gridCol w:w="3060"/>
        <w:gridCol w:w="1231"/>
        <w:gridCol w:w="180"/>
        <w:gridCol w:w="1000"/>
      </w:tblGrid>
      <w:tr w:rsidR="00B91F09" w:rsidRPr="00B91F09" w:rsidTr="00B91F09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 внесении изменений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и </w:t>
            </w:r>
            <w:proofErr w:type="gramStart"/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от 25.12.2020г. № 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B91F09" w:rsidRPr="00B91F09" w:rsidTr="00B91F09">
        <w:trPr>
          <w:trHeight w:val="66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МО "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Кырма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на плановый период 2021 и 2022 годов </w:t>
            </w:r>
          </w:p>
        </w:tc>
      </w:tr>
      <w:tr w:rsidR="00B91F09" w:rsidRPr="00B91F09" w:rsidTr="00EB45A5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5A5" w:rsidRDefault="00EB45A5" w:rsidP="00EB45A5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91F09" w:rsidRPr="00B91F09" w:rsidRDefault="00EB45A5" w:rsidP="00EB45A5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F09" w:rsidRPr="00B91F09" w:rsidTr="00EB45A5">
        <w:trPr>
          <w:trHeight w:val="31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B91F09" w:rsidRPr="00B91F09" w:rsidTr="00EB45A5">
        <w:trPr>
          <w:trHeight w:val="996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МО 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Кырма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плановый период  2021 и 2022 гг.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000 01 00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50,9</w:t>
            </w:r>
          </w:p>
        </w:tc>
      </w:tr>
      <w:tr w:rsidR="00B91F09" w:rsidRPr="00B91F09" w:rsidTr="00EB45A5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000 01 02 00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</w:tr>
      <w:tr w:rsidR="00B91F09" w:rsidRPr="00B91F09" w:rsidTr="00EB45A5">
        <w:trPr>
          <w:trHeight w:val="6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000 01 02 00 </w:t>
            </w:r>
            <w:proofErr w:type="spellStart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0000 700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B91F09" w:rsidRPr="00B91F09" w:rsidTr="00EB45A5">
        <w:trPr>
          <w:trHeight w:val="6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B91F09" w:rsidRPr="00B91F09" w:rsidTr="00EB45A5">
        <w:trPr>
          <w:trHeight w:val="6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000 01 02 00 </w:t>
            </w:r>
            <w:proofErr w:type="spellStart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0000 800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-49,2</w:t>
            </w:r>
          </w:p>
        </w:tc>
      </w:tr>
      <w:tr w:rsidR="00B91F09" w:rsidRPr="00B91F09" w:rsidTr="00EB45A5">
        <w:trPr>
          <w:trHeight w:val="6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1F09" w:rsidRPr="00B91F09" w:rsidTr="00EB45A5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902 0105 02 00 10 0000 510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91F09" w:rsidRPr="00B91F09" w:rsidTr="00EB45A5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902 01 05 02 00 10 0000 510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-6913,7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-6469,2</w:t>
            </w:r>
          </w:p>
        </w:tc>
      </w:tr>
      <w:tr w:rsidR="00B91F09" w:rsidRPr="00B91F09" w:rsidTr="00EB45A5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902 01 05 02 00 10 0000 510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-6913,7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-6469,2</w:t>
            </w:r>
          </w:p>
        </w:tc>
      </w:tr>
      <w:tr w:rsidR="00B91F09" w:rsidRPr="00B91F09" w:rsidTr="00EB45A5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902 01 05 02 00 10 0000 510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6469,2</w:t>
            </w:r>
          </w:p>
        </w:tc>
      </w:tr>
      <w:tr w:rsidR="00B91F09" w:rsidRPr="00B91F09" w:rsidTr="00EB45A5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902 01 05 02 00 10 0000 510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6469,2</w:t>
            </w:r>
          </w:p>
        </w:tc>
      </w:tr>
      <w:tr w:rsidR="00B91F09" w:rsidRPr="00B91F09" w:rsidTr="00EB45A5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902 01 05 02 00 </w:t>
            </w:r>
            <w:proofErr w:type="spellStart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9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09" w:rsidRPr="00B91F09" w:rsidRDefault="00B91F09" w:rsidP="00B91F0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1F09" w:rsidRDefault="00B91F09" w:rsidP="00DF6C38">
      <w:pPr>
        <w:tabs>
          <w:tab w:val="left" w:pos="3528"/>
          <w:tab w:val="left" w:pos="4410"/>
          <w:tab w:val="left" w:pos="8721"/>
        </w:tabs>
        <w:ind w:firstLine="0"/>
      </w:pPr>
    </w:p>
    <w:sectPr w:rsidR="00B91F09" w:rsidSect="00B91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42"/>
    <w:rsid w:val="002402FB"/>
    <w:rsid w:val="00457234"/>
    <w:rsid w:val="004768B0"/>
    <w:rsid w:val="0048048C"/>
    <w:rsid w:val="005962A4"/>
    <w:rsid w:val="006228A7"/>
    <w:rsid w:val="00787142"/>
    <w:rsid w:val="009A2480"/>
    <w:rsid w:val="00A61E8B"/>
    <w:rsid w:val="00AB0A63"/>
    <w:rsid w:val="00B91F09"/>
    <w:rsid w:val="00C91FA4"/>
    <w:rsid w:val="00DF6C38"/>
    <w:rsid w:val="00EB45A5"/>
    <w:rsid w:val="00EE6ADB"/>
    <w:rsid w:val="00F075FC"/>
    <w:rsid w:val="00F50516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Zverdvd.org</cp:lastModifiedBy>
  <cp:revision>28</cp:revision>
  <cp:lastPrinted>2021-02-16T08:28:00Z</cp:lastPrinted>
  <dcterms:created xsi:type="dcterms:W3CDTF">2021-01-19T06:30:00Z</dcterms:created>
  <dcterms:modified xsi:type="dcterms:W3CDTF">2021-03-31T07:51:00Z</dcterms:modified>
</cp:coreProperties>
</file>