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93" w:rsidRPr="004905F2" w:rsidRDefault="00370093" w:rsidP="00370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905F2">
        <w:rPr>
          <w:rFonts w:ascii="Arial" w:eastAsia="Times New Roman" w:hAnsi="Arial" w:cs="Arial"/>
          <w:b/>
          <w:sz w:val="28"/>
          <w:szCs w:val="28"/>
          <w:lang w:eastAsia="ru-RU"/>
        </w:rPr>
        <w:t>19.08.2022 № 44</w:t>
      </w:r>
    </w:p>
    <w:p w:rsidR="00370093" w:rsidRPr="004905F2" w:rsidRDefault="00370093" w:rsidP="00370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4905F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РОССИЙСКАЯ ФЕДЕРАЦИЯ</w:t>
      </w:r>
    </w:p>
    <w:p w:rsidR="00370093" w:rsidRPr="004905F2" w:rsidRDefault="00370093" w:rsidP="00370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4905F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ИРКУТСКАЯ ОБЛАСТЬ</w:t>
      </w:r>
    </w:p>
    <w:p w:rsidR="00370093" w:rsidRPr="004905F2" w:rsidRDefault="00370093" w:rsidP="00370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4905F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БАЯНДАЕВСКИЙ МУНИЦИПАЛЬНЫЙ РАЙОН</w:t>
      </w:r>
    </w:p>
    <w:p w:rsidR="00370093" w:rsidRPr="004905F2" w:rsidRDefault="00370093" w:rsidP="00370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4905F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МУНИЦИПАЛЬНОЕ ОБРАЗОВАНИЕ «КЫРМА»</w:t>
      </w:r>
    </w:p>
    <w:p w:rsidR="00370093" w:rsidRPr="004905F2" w:rsidRDefault="00370093" w:rsidP="00370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4905F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АДМИНИСТРАЦИЯ</w:t>
      </w:r>
      <w:bookmarkStart w:id="0" w:name="_GoBack"/>
      <w:bookmarkEnd w:id="0"/>
    </w:p>
    <w:p w:rsidR="00370093" w:rsidRPr="004905F2" w:rsidRDefault="00370093" w:rsidP="00370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905F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ПОСТАНОВЛЕНИЕ</w:t>
      </w:r>
    </w:p>
    <w:p w:rsidR="00370093" w:rsidRPr="004905F2" w:rsidRDefault="00370093" w:rsidP="003700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370093" w:rsidRPr="004905F2" w:rsidRDefault="00370093" w:rsidP="003700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8"/>
          <w:szCs w:val="28"/>
          <w:lang w:eastAsia="ru-RU"/>
        </w:rPr>
      </w:pPr>
      <w:r w:rsidRPr="004905F2">
        <w:rPr>
          <w:rFonts w:ascii="Arial" w:eastAsia="Times New Roman" w:hAnsi="Arial" w:cs="Arial"/>
          <w:b/>
          <w:sz w:val="28"/>
          <w:szCs w:val="28"/>
          <w:lang w:eastAsia="ru-RU"/>
        </w:rPr>
        <w:t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МУНИЦИПАЛЬНОГО ОБРАЗОВАНИЯ «КЫРМА»</w:t>
      </w:r>
    </w:p>
    <w:p w:rsidR="00370093" w:rsidRPr="00370093" w:rsidRDefault="00370093" w:rsidP="00370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70093" w:rsidRPr="00370093" w:rsidRDefault="00370093" w:rsidP="00370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09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5" w:history="1">
        <w:r w:rsidRPr="00370093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370093">
        <w:rPr>
          <w:rFonts w:ascii="Arial" w:eastAsia="Times New Roman" w:hAnsi="Arial" w:cs="Arial"/>
          <w:sz w:val="24"/>
          <w:szCs w:val="24"/>
          <w:lang w:eastAsia="ru-RU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6" w:history="1">
        <w:r w:rsidRPr="00370093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Постановлением</w:t>
        </w:r>
      </w:hyperlink>
      <w:r w:rsidRPr="00370093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7" w:history="1">
        <w:r w:rsidRPr="00370093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Уставом</w:t>
        </w:r>
      </w:hyperlink>
      <w:r w:rsidRPr="0037009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370093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370093">
        <w:rPr>
          <w:rFonts w:ascii="Arial" w:eastAsia="Times New Roman" w:hAnsi="Arial" w:cs="Arial"/>
          <w:sz w:val="24"/>
          <w:szCs w:val="24"/>
          <w:lang w:eastAsia="ru-RU"/>
        </w:rPr>
        <w:t>», администрация Муниципального образования «</w:t>
      </w:r>
      <w:proofErr w:type="spellStart"/>
      <w:r w:rsidRPr="00370093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370093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370093" w:rsidRPr="00370093" w:rsidRDefault="00370093" w:rsidP="00370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093" w:rsidRPr="00370093" w:rsidRDefault="00370093" w:rsidP="00370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0093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370093" w:rsidRPr="00370093" w:rsidRDefault="00370093" w:rsidP="00370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093" w:rsidRPr="00370093" w:rsidRDefault="00370093" w:rsidP="00370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1"/>
      <w:r w:rsidRPr="00370093">
        <w:rPr>
          <w:rFonts w:ascii="Arial" w:eastAsia="Times New Roman" w:hAnsi="Arial" w:cs="Arial"/>
          <w:sz w:val="24"/>
          <w:szCs w:val="24"/>
          <w:lang w:eastAsia="ru-RU"/>
        </w:rPr>
        <w:t>1. Утвердить форму проверочного листа, используемого при осуществлении муниципального контроля в сфере благоустройства на территории Муниципального образования «</w:t>
      </w:r>
      <w:proofErr w:type="spellStart"/>
      <w:r w:rsidRPr="00370093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370093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370093" w:rsidRPr="00370093" w:rsidRDefault="00370093" w:rsidP="00370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algun Gothic" w:hAnsi="Arial" w:cs="Arial"/>
          <w:sz w:val="24"/>
          <w:szCs w:val="24"/>
          <w:lang w:eastAsia="ru-RU"/>
        </w:rPr>
      </w:pPr>
      <w:r w:rsidRPr="00370093">
        <w:rPr>
          <w:rFonts w:ascii="Arial" w:eastAsia="Malgun Gothic" w:hAnsi="Arial" w:cs="Arial"/>
          <w:sz w:val="24"/>
          <w:szCs w:val="24"/>
          <w:lang w:eastAsia="ru-RU"/>
        </w:rPr>
        <w:t>2. Настоящее постановление вступает в силу после его официального опубликования.</w:t>
      </w:r>
    </w:p>
    <w:p w:rsidR="00370093" w:rsidRPr="00370093" w:rsidRDefault="00370093" w:rsidP="0037009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093">
        <w:rPr>
          <w:rFonts w:ascii="Arial" w:eastAsia="Times New Roman" w:hAnsi="Arial" w:cs="Arial"/>
          <w:sz w:val="24"/>
          <w:szCs w:val="24"/>
          <w:lang w:eastAsia="ru-RU"/>
        </w:rPr>
        <w:t>3. Опубликовать настоящее постановление в печатном издании «Вестник» и разместить на официальном сайте администрации муниципального образования «</w:t>
      </w:r>
      <w:proofErr w:type="spellStart"/>
      <w:r w:rsidRPr="00370093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370093">
        <w:rPr>
          <w:rFonts w:ascii="Arial" w:eastAsia="Times New Roman" w:hAnsi="Arial" w:cs="Arial"/>
          <w:sz w:val="24"/>
          <w:szCs w:val="24"/>
          <w:lang w:eastAsia="ru-RU"/>
        </w:rPr>
        <w:t>» в информационно-коммуникационной сети "Интернет".</w:t>
      </w:r>
    </w:p>
    <w:p w:rsidR="00370093" w:rsidRPr="00370093" w:rsidRDefault="00370093" w:rsidP="00370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093" w:rsidRPr="00370093" w:rsidRDefault="00370093" w:rsidP="00370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093" w:rsidRPr="00370093" w:rsidRDefault="00370093" w:rsidP="00370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.г</w:t>
      </w:r>
      <w:proofErr w:type="gramEnd"/>
      <w:r w:rsidRPr="00370093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>ы</w:t>
      </w:r>
      <w:proofErr w:type="spellEnd"/>
      <w:r w:rsidRPr="0037009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370093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370093">
        <w:rPr>
          <w:rFonts w:ascii="Arial" w:eastAsia="Times New Roman" w:hAnsi="Arial" w:cs="Arial"/>
          <w:sz w:val="24"/>
          <w:szCs w:val="24"/>
          <w:lang w:eastAsia="ru-RU"/>
        </w:rPr>
        <w:t xml:space="preserve">»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Андреева Л.А.</w:t>
      </w:r>
      <w:r w:rsidRPr="0037009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</w:t>
      </w:r>
    </w:p>
    <w:p w:rsidR="00370093" w:rsidRPr="00370093" w:rsidRDefault="00370093" w:rsidP="00370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70093" w:rsidRPr="00370093" w:rsidRDefault="00370093" w:rsidP="00370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70093" w:rsidRPr="00370093" w:rsidRDefault="00370093" w:rsidP="00370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70093" w:rsidRPr="00370093" w:rsidRDefault="00370093" w:rsidP="00370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70093" w:rsidRPr="00370093" w:rsidRDefault="00370093" w:rsidP="00370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70093" w:rsidRPr="00370093" w:rsidRDefault="00370093" w:rsidP="00370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70093" w:rsidRPr="00370093" w:rsidRDefault="00370093" w:rsidP="00370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70093" w:rsidRPr="00370093" w:rsidRDefault="00370093" w:rsidP="00370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70093" w:rsidRPr="00370093" w:rsidRDefault="00370093" w:rsidP="00370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70093" w:rsidRPr="00370093" w:rsidRDefault="00370093" w:rsidP="00370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70093" w:rsidRPr="00370093" w:rsidRDefault="00370093" w:rsidP="00370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70093" w:rsidRDefault="00370093" w:rsidP="00370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" w:name="sub_1000"/>
    </w:p>
    <w:p w:rsidR="00370093" w:rsidRPr="00370093" w:rsidRDefault="00370093" w:rsidP="00370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0093" w:rsidRPr="00370093" w:rsidRDefault="00370093" w:rsidP="00370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="Times New Roman" w:hAnsi="Courier New" w:cs="Courier New"/>
          <w:bCs/>
          <w:sz w:val="20"/>
          <w:szCs w:val="20"/>
          <w:lang w:eastAsia="ru-RU"/>
        </w:rPr>
      </w:pPr>
      <w:proofErr w:type="gramStart"/>
      <w:r w:rsidRPr="00370093">
        <w:rPr>
          <w:rFonts w:ascii="Courier New" w:eastAsia="Times New Roman" w:hAnsi="Courier New" w:cs="Courier New"/>
          <w:bCs/>
          <w:sz w:val="20"/>
          <w:szCs w:val="20"/>
          <w:lang w:eastAsia="ru-RU"/>
        </w:rPr>
        <w:lastRenderedPageBreak/>
        <w:t>Утверждена</w:t>
      </w:r>
      <w:proofErr w:type="gramEnd"/>
      <w:r w:rsidRPr="00370093">
        <w:rPr>
          <w:rFonts w:ascii="Courier New" w:eastAsia="Times New Roman" w:hAnsi="Courier New" w:cs="Courier New"/>
          <w:bCs/>
          <w:sz w:val="20"/>
          <w:szCs w:val="20"/>
          <w:lang w:eastAsia="ru-RU"/>
        </w:rPr>
        <w:br/>
      </w:r>
      <w:r w:rsidRPr="00370093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постановлением</w:t>
      </w:r>
      <w:r w:rsidRPr="00370093">
        <w:rPr>
          <w:rFonts w:ascii="Courier New" w:eastAsia="Times New Roman" w:hAnsi="Courier New" w:cs="Courier New"/>
          <w:bCs/>
          <w:sz w:val="20"/>
          <w:szCs w:val="20"/>
          <w:lang w:eastAsia="ru-RU"/>
        </w:rPr>
        <w:t xml:space="preserve"> администрации</w:t>
      </w:r>
      <w:r w:rsidRPr="00370093">
        <w:rPr>
          <w:rFonts w:ascii="Courier New" w:eastAsia="Times New Roman" w:hAnsi="Courier New" w:cs="Courier New"/>
          <w:bCs/>
          <w:sz w:val="20"/>
          <w:szCs w:val="20"/>
          <w:lang w:eastAsia="ru-RU"/>
        </w:rPr>
        <w:br/>
        <w:t>Муниципального образования «</w:t>
      </w:r>
      <w:proofErr w:type="spellStart"/>
      <w:r w:rsidRPr="00370093">
        <w:rPr>
          <w:rFonts w:ascii="Courier New" w:eastAsia="Times New Roman" w:hAnsi="Courier New" w:cs="Courier New"/>
          <w:bCs/>
          <w:sz w:val="20"/>
          <w:szCs w:val="20"/>
          <w:lang w:eastAsia="ru-RU"/>
        </w:rPr>
        <w:t>Кырма</w:t>
      </w:r>
      <w:proofErr w:type="spellEnd"/>
      <w:r w:rsidRPr="00370093">
        <w:rPr>
          <w:rFonts w:ascii="Courier New" w:eastAsia="Times New Roman" w:hAnsi="Courier New" w:cs="Courier New"/>
          <w:bCs/>
          <w:sz w:val="20"/>
          <w:szCs w:val="20"/>
          <w:lang w:eastAsia="ru-RU"/>
        </w:rPr>
        <w:t>»</w:t>
      </w:r>
      <w:r w:rsidRPr="00370093">
        <w:rPr>
          <w:rFonts w:ascii="Courier New" w:eastAsia="Times New Roman" w:hAnsi="Courier New" w:cs="Courier New"/>
          <w:bCs/>
          <w:sz w:val="20"/>
          <w:szCs w:val="20"/>
          <w:lang w:eastAsia="ru-RU"/>
        </w:rPr>
        <w:br/>
        <w:t>от «19» августа 2022 года № 44</w:t>
      </w:r>
    </w:p>
    <w:bookmarkEnd w:id="2"/>
    <w:p w:rsidR="00370093" w:rsidRPr="00370093" w:rsidRDefault="00370093" w:rsidP="00370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5101"/>
        <w:gridCol w:w="4470"/>
      </w:tblGrid>
      <w:tr w:rsidR="00370093" w:rsidRPr="00370093" w:rsidTr="00370093">
        <w:tc>
          <w:tcPr>
            <w:tcW w:w="2509" w:type="pct"/>
          </w:tcPr>
          <w:p w:rsidR="00370093" w:rsidRPr="00370093" w:rsidRDefault="00370093" w:rsidP="003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99" w:type="pct"/>
            <w:hideMark/>
          </w:tcPr>
          <w:p w:rsidR="00370093" w:rsidRPr="00370093" w:rsidRDefault="00370093" w:rsidP="003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009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QR-код</w:t>
            </w:r>
          </w:p>
          <w:p w:rsidR="00370093" w:rsidRPr="00370093" w:rsidRDefault="00370093" w:rsidP="003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009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370093" w:rsidRPr="00370093" w:rsidRDefault="00370093" w:rsidP="003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009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370093" w:rsidRPr="00370093" w:rsidRDefault="00370093" w:rsidP="00370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bookmarkEnd w:id="1"/>
    <w:p w:rsidR="00370093" w:rsidRPr="00370093" w:rsidRDefault="00370093" w:rsidP="0037009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37009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Форма</w:t>
      </w:r>
      <w:r w:rsidRPr="0037009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br/>
        <w:t>проверочного листа (списка контрольных вопросов), применяемого при осуществлении муниципального контроля в сфере благоустройства на территории Муниципального образования «</w:t>
      </w:r>
      <w:proofErr w:type="spellStart"/>
      <w:r w:rsidRPr="0037009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Кырма</w:t>
      </w:r>
      <w:proofErr w:type="spellEnd"/>
      <w:r w:rsidRPr="0037009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»</w:t>
      </w:r>
    </w:p>
    <w:p w:rsidR="00370093" w:rsidRPr="00370093" w:rsidRDefault="00370093" w:rsidP="00370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8"/>
        <w:gridCol w:w="4317"/>
      </w:tblGrid>
      <w:tr w:rsidR="00370093" w:rsidRPr="00370093" w:rsidTr="00370093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3" w:rsidRPr="00370093" w:rsidRDefault="00370093" w:rsidP="003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093" w:rsidRPr="00370093" w:rsidRDefault="00370093" w:rsidP="003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Муниципальный контроль в сфере благоустройства на территории Муниципального образования «</w:t>
            </w:r>
            <w:proofErr w:type="spellStart"/>
            <w:r w:rsidRPr="00370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Кырма</w:t>
            </w:r>
            <w:proofErr w:type="spellEnd"/>
            <w:r w:rsidRPr="00370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</w:tr>
      <w:tr w:rsidR="00370093" w:rsidRPr="00370093" w:rsidTr="00370093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3" w:rsidRPr="00370093" w:rsidRDefault="00370093" w:rsidP="003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093" w:rsidRPr="00370093" w:rsidRDefault="00370093" w:rsidP="003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0093" w:rsidRPr="00370093" w:rsidTr="00370093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3" w:rsidRPr="00370093" w:rsidRDefault="00370093" w:rsidP="003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093" w:rsidRPr="00370093" w:rsidRDefault="00370093" w:rsidP="003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0093" w:rsidRPr="00370093" w:rsidTr="00370093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3" w:rsidRPr="00370093" w:rsidRDefault="00370093" w:rsidP="003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70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093" w:rsidRPr="00370093" w:rsidRDefault="00370093" w:rsidP="003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0093" w:rsidRPr="00370093" w:rsidTr="00370093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3" w:rsidRPr="00370093" w:rsidRDefault="00370093" w:rsidP="003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093" w:rsidRPr="00370093" w:rsidRDefault="00370093" w:rsidP="003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0093" w:rsidRPr="00370093" w:rsidTr="00370093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3" w:rsidRPr="00370093" w:rsidRDefault="00370093" w:rsidP="003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093" w:rsidRPr="00370093" w:rsidRDefault="00370093" w:rsidP="003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N_____ от_______</w:t>
            </w:r>
          </w:p>
        </w:tc>
      </w:tr>
      <w:tr w:rsidR="00370093" w:rsidRPr="00370093" w:rsidTr="00370093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3" w:rsidRPr="00370093" w:rsidRDefault="00370093" w:rsidP="003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093" w:rsidRPr="00370093" w:rsidRDefault="00370093" w:rsidP="003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0093" w:rsidRPr="00370093" w:rsidTr="00370093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3" w:rsidRPr="00370093" w:rsidRDefault="00370093" w:rsidP="003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093" w:rsidRPr="00370093" w:rsidRDefault="00370093" w:rsidP="003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 _________ от___________</w:t>
            </w:r>
          </w:p>
        </w:tc>
      </w:tr>
      <w:tr w:rsidR="00370093" w:rsidRPr="00370093" w:rsidTr="00370093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3" w:rsidRPr="00370093" w:rsidRDefault="00370093" w:rsidP="003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Должность, фамилия и инициалы должностного лица контрольного органа, в должностные </w:t>
            </w:r>
            <w:r w:rsidRPr="00370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093" w:rsidRPr="00370093" w:rsidRDefault="00370093" w:rsidP="003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70093" w:rsidRPr="00370093" w:rsidRDefault="00370093" w:rsidP="00370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093" w:rsidRPr="00370093" w:rsidRDefault="00370093" w:rsidP="0037009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3" w:name="sub_1001"/>
      <w:r w:rsidRPr="003700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3"/>
    <w:p w:rsidR="00370093" w:rsidRPr="00370093" w:rsidRDefault="00370093" w:rsidP="00370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2380"/>
        <w:gridCol w:w="2940"/>
        <w:gridCol w:w="840"/>
        <w:gridCol w:w="840"/>
        <w:gridCol w:w="1260"/>
        <w:gridCol w:w="821"/>
      </w:tblGrid>
      <w:tr w:rsidR="00370093" w:rsidRPr="00370093" w:rsidTr="00370093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3" w:rsidRPr="00370093" w:rsidRDefault="00370093" w:rsidP="003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370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370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93" w:rsidRPr="00370093" w:rsidRDefault="00370093" w:rsidP="003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Вопрос, отражающий содержание 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93" w:rsidRPr="00370093" w:rsidRDefault="00370093" w:rsidP="003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93" w:rsidRPr="00370093" w:rsidRDefault="00370093" w:rsidP="003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Ответы на вопросы</w:t>
            </w:r>
          </w:p>
        </w:tc>
      </w:tr>
      <w:tr w:rsidR="00370093" w:rsidRPr="00370093" w:rsidTr="00370093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93" w:rsidRPr="00370093" w:rsidRDefault="00370093" w:rsidP="00370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93" w:rsidRPr="00370093" w:rsidRDefault="00370093" w:rsidP="00370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93" w:rsidRPr="00370093" w:rsidRDefault="00370093" w:rsidP="00370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93" w:rsidRPr="00370093" w:rsidRDefault="00370093" w:rsidP="003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93" w:rsidRPr="00370093" w:rsidRDefault="00370093" w:rsidP="003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93" w:rsidRPr="00370093" w:rsidRDefault="00370093" w:rsidP="003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93" w:rsidRPr="00370093" w:rsidRDefault="00370093" w:rsidP="003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70093" w:rsidRPr="00370093" w:rsidTr="0037009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3" w:rsidRPr="00370093" w:rsidRDefault="00370093" w:rsidP="003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3" w:rsidRPr="00370093" w:rsidRDefault="00370093" w:rsidP="003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93" w:rsidRPr="00370093" w:rsidRDefault="00370093" w:rsidP="003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70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 благоустройства и содержания территории Муниципального образования «</w:t>
            </w:r>
            <w:proofErr w:type="spellStart"/>
            <w:r w:rsidRPr="00370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Кырма</w:t>
            </w:r>
            <w:proofErr w:type="spellEnd"/>
            <w:r w:rsidRPr="00370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 – далее Правила благоустройства </w:t>
            </w:r>
          </w:p>
          <w:p w:rsidR="00370093" w:rsidRPr="00370093" w:rsidRDefault="00370093" w:rsidP="003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93" w:rsidRPr="00370093" w:rsidRDefault="00370093" w:rsidP="003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93" w:rsidRPr="00370093" w:rsidRDefault="00370093" w:rsidP="003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93" w:rsidRPr="00370093" w:rsidRDefault="00370093" w:rsidP="003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93" w:rsidRPr="00370093" w:rsidRDefault="00370093" w:rsidP="003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0093" w:rsidRPr="00370093" w:rsidTr="0037009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3" w:rsidRPr="00370093" w:rsidRDefault="00370093" w:rsidP="003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3" w:rsidRPr="00370093" w:rsidRDefault="00370093" w:rsidP="003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Соблюдаются ли общие требования к содержанию и уборке территорий  в зимний, летний период?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3" w:rsidRPr="00370093" w:rsidRDefault="00370093" w:rsidP="003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Правила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93" w:rsidRPr="00370093" w:rsidRDefault="00370093" w:rsidP="003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93" w:rsidRPr="00370093" w:rsidRDefault="00370093" w:rsidP="003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93" w:rsidRPr="00370093" w:rsidRDefault="00370093" w:rsidP="003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93" w:rsidRPr="00370093" w:rsidRDefault="00370093" w:rsidP="003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0093" w:rsidRPr="00370093" w:rsidTr="0037009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3" w:rsidRPr="00370093" w:rsidRDefault="00370093" w:rsidP="003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3" w:rsidRPr="00370093" w:rsidRDefault="00370093" w:rsidP="003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3" w:rsidRPr="00370093" w:rsidRDefault="00370093" w:rsidP="003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Правила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93" w:rsidRPr="00370093" w:rsidRDefault="00370093" w:rsidP="003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93" w:rsidRPr="00370093" w:rsidRDefault="00370093" w:rsidP="003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93" w:rsidRPr="00370093" w:rsidRDefault="00370093" w:rsidP="003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93" w:rsidRPr="00370093" w:rsidRDefault="00370093" w:rsidP="003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0093" w:rsidRPr="00370093" w:rsidTr="0037009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3" w:rsidRPr="00370093" w:rsidRDefault="00370093" w:rsidP="003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3" w:rsidRPr="00370093" w:rsidRDefault="00370093" w:rsidP="003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3" w:rsidRPr="00370093" w:rsidRDefault="00370093" w:rsidP="003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Правила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93" w:rsidRPr="00370093" w:rsidRDefault="00370093" w:rsidP="003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93" w:rsidRPr="00370093" w:rsidRDefault="00370093" w:rsidP="003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93" w:rsidRPr="00370093" w:rsidRDefault="00370093" w:rsidP="003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93" w:rsidRPr="00370093" w:rsidRDefault="00370093" w:rsidP="003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0093" w:rsidRPr="00370093" w:rsidTr="0037009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3" w:rsidRPr="00370093" w:rsidRDefault="00370093" w:rsidP="003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3" w:rsidRPr="00370093" w:rsidRDefault="00370093" w:rsidP="003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3" w:rsidRPr="00370093" w:rsidRDefault="00370093" w:rsidP="003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Правила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93" w:rsidRPr="00370093" w:rsidRDefault="00370093" w:rsidP="003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93" w:rsidRPr="00370093" w:rsidRDefault="00370093" w:rsidP="003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93" w:rsidRPr="00370093" w:rsidRDefault="00370093" w:rsidP="003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93" w:rsidRPr="00370093" w:rsidRDefault="00370093" w:rsidP="003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0093" w:rsidRPr="00370093" w:rsidTr="0037009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3" w:rsidRPr="00370093" w:rsidRDefault="00370093" w:rsidP="003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3" w:rsidRPr="00370093" w:rsidRDefault="00370093" w:rsidP="003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3" w:rsidRPr="00370093" w:rsidRDefault="00370093" w:rsidP="003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Правила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93" w:rsidRPr="00370093" w:rsidRDefault="00370093" w:rsidP="003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93" w:rsidRPr="00370093" w:rsidRDefault="00370093" w:rsidP="003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93" w:rsidRPr="00370093" w:rsidRDefault="00370093" w:rsidP="003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93" w:rsidRPr="00370093" w:rsidRDefault="00370093" w:rsidP="003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0093" w:rsidRPr="00370093" w:rsidTr="0037009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3" w:rsidRPr="00370093" w:rsidRDefault="00370093" w:rsidP="003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3" w:rsidRPr="00370093" w:rsidRDefault="00370093" w:rsidP="003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Соответствуют ли требования обустройства и </w:t>
            </w:r>
            <w:r w:rsidRPr="00370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содержания гаражей, открытых стоянок для постоянного и временного хранения транспортных сре</w:t>
            </w:r>
            <w:proofErr w:type="gramStart"/>
            <w:r w:rsidRPr="00370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дств тр</w:t>
            </w:r>
            <w:proofErr w:type="gramEnd"/>
            <w:r w:rsidRPr="00370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3" w:rsidRPr="00370093" w:rsidRDefault="00370093" w:rsidP="003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Правила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93" w:rsidRPr="00370093" w:rsidRDefault="00370093" w:rsidP="003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93" w:rsidRPr="00370093" w:rsidRDefault="00370093" w:rsidP="003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93" w:rsidRPr="00370093" w:rsidRDefault="00370093" w:rsidP="003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93" w:rsidRPr="00370093" w:rsidRDefault="00370093" w:rsidP="003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0093" w:rsidRPr="00370093" w:rsidTr="0037009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3" w:rsidRPr="00370093" w:rsidRDefault="00370093" w:rsidP="003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3" w:rsidRPr="00370093" w:rsidRDefault="00370093" w:rsidP="003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Соответствуют ли требования к размещению средств информации на территории Муниципального образования «</w:t>
            </w:r>
            <w:proofErr w:type="spellStart"/>
            <w:r w:rsidRPr="00370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Кырма</w:t>
            </w:r>
            <w:proofErr w:type="spellEnd"/>
            <w:r w:rsidRPr="00370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3" w:rsidRPr="00370093" w:rsidRDefault="00370093" w:rsidP="003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Правила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93" w:rsidRPr="00370093" w:rsidRDefault="00370093" w:rsidP="003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93" w:rsidRPr="00370093" w:rsidRDefault="00370093" w:rsidP="003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93" w:rsidRPr="00370093" w:rsidRDefault="00370093" w:rsidP="003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93" w:rsidRPr="00370093" w:rsidRDefault="00370093" w:rsidP="003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0093" w:rsidRPr="00370093" w:rsidTr="0037009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3" w:rsidRPr="00370093" w:rsidRDefault="00370093" w:rsidP="003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3" w:rsidRPr="00370093" w:rsidRDefault="00370093" w:rsidP="003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3" w:rsidRPr="00370093" w:rsidRDefault="00370093" w:rsidP="003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Правила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93" w:rsidRPr="00370093" w:rsidRDefault="00370093" w:rsidP="003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93" w:rsidRPr="00370093" w:rsidRDefault="00370093" w:rsidP="003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93" w:rsidRPr="00370093" w:rsidRDefault="00370093" w:rsidP="003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93" w:rsidRPr="00370093" w:rsidRDefault="00370093" w:rsidP="003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0093" w:rsidRPr="00370093" w:rsidTr="0037009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3" w:rsidRPr="00370093" w:rsidRDefault="00370093" w:rsidP="003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3" w:rsidRPr="00370093" w:rsidRDefault="00370093" w:rsidP="003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Соответствуют ли требования к содержанию мест погребения (мест захоронения)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3" w:rsidRPr="00370093" w:rsidRDefault="00370093" w:rsidP="003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Правила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93" w:rsidRPr="00370093" w:rsidRDefault="00370093" w:rsidP="003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93" w:rsidRPr="00370093" w:rsidRDefault="00370093" w:rsidP="003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93" w:rsidRPr="00370093" w:rsidRDefault="00370093" w:rsidP="003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93" w:rsidRPr="00370093" w:rsidRDefault="00370093" w:rsidP="0037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70093" w:rsidRPr="00370093" w:rsidRDefault="00370093" w:rsidP="00370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093" w:rsidRPr="00370093" w:rsidRDefault="00370093" w:rsidP="003700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370093">
        <w:rPr>
          <w:rFonts w:ascii="Arial" w:eastAsia="Times New Roman" w:hAnsi="Arial" w:cs="Arial"/>
          <w:lang w:eastAsia="ru-RU"/>
        </w:rPr>
        <w:t>"_____" ______________ 20__ г.</w:t>
      </w:r>
    </w:p>
    <w:p w:rsidR="00370093" w:rsidRPr="00370093" w:rsidRDefault="00370093" w:rsidP="003700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370093">
        <w:rPr>
          <w:rFonts w:ascii="Arial" w:eastAsia="Times New Roman" w:hAnsi="Arial" w:cs="Arial"/>
          <w:lang w:eastAsia="ru-RU"/>
        </w:rPr>
        <w:t xml:space="preserve">       </w:t>
      </w:r>
      <w:proofErr w:type="gramStart"/>
      <w:r w:rsidRPr="00370093">
        <w:rPr>
          <w:rFonts w:ascii="Arial" w:eastAsia="Times New Roman" w:hAnsi="Arial" w:cs="Arial"/>
          <w:lang w:eastAsia="ru-RU"/>
        </w:rPr>
        <w:t>(дата заполнения</w:t>
      </w:r>
      <w:proofErr w:type="gramEnd"/>
    </w:p>
    <w:p w:rsidR="00370093" w:rsidRPr="00370093" w:rsidRDefault="00370093" w:rsidP="003700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370093">
        <w:rPr>
          <w:rFonts w:ascii="Arial" w:eastAsia="Times New Roman" w:hAnsi="Arial" w:cs="Arial"/>
          <w:lang w:eastAsia="ru-RU"/>
        </w:rPr>
        <w:t xml:space="preserve">      проверочного листа)</w:t>
      </w:r>
    </w:p>
    <w:p w:rsidR="00370093" w:rsidRPr="00370093" w:rsidRDefault="00370093" w:rsidP="00370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093" w:rsidRPr="00370093" w:rsidRDefault="00370093" w:rsidP="003700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370093">
        <w:rPr>
          <w:rFonts w:ascii="Arial" w:eastAsia="Times New Roman" w:hAnsi="Arial" w:cs="Arial"/>
          <w:lang w:eastAsia="ru-RU"/>
        </w:rPr>
        <w:t>_____________________________ _________ ____________________________</w:t>
      </w:r>
    </w:p>
    <w:p w:rsidR="00370093" w:rsidRPr="00370093" w:rsidRDefault="00370093" w:rsidP="003700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proofErr w:type="gramStart"/>
      <w:r w:rsidRPr="00370093">
        <w:rPr>
          <w:rFonts w:ascii="Arial" w:eastAsia="Times New Roman" w:hAnsi="Arial" w:cs="Arial"/>
          <w:lang w:eastAsia="ru-RU"/>
        </w:rPr>
        <w:t>(должность лица, заполнившего (подпись)   (фамилия, имя, отчество</w:t>
      </w:r>
      <w:proofErr w:type="gramEnd"/>
    </w:p>
    <w:p w:rsidR="00370093" w:rsidRPr="00370093" w:rsidRDefault="00370093" w:rsidP="003700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370093">
        <w:rPr>
          <w:rFonts w:ascii="Arial" w:eastAsia="Times New Roman" w:hAnsi="Arial" w:cs="Arial"/>
          <w:lang w:eastAsia="ru-RU"/>
        </w:rPr>
        <w:t xml:space="preserve">     проверочный лист)      (при наличии)    лица, заполнившего</w:t>
      </w:r>
    </w:p>
    <w:p w:rsidR="00370093" w:rsidRPr="00370093" w:rsidRDefault="00370093" w:rsidP="003700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370093">
        <w:rPr>
          <w:rFonts w:ascii="Arial" w:eastAsia="Times New Roman" w:hAnsi="Arial" w:cs="Arial"/>
          <w:lang w:eastAsia="ru-RU"/>
        </w:rPr>
        <w:t xml:space="preserve">                                              проверочный лист)</w:t>
      </w:r>
    </w:p>
    <w:p w:rsidR="00E20841" w:rsidRDefault="004905F2"/>
    <w:sectPr w:rsidR="00E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B4D"/>
    <w:rsid w:val="00370093"/>
    <w:rsid w:val="004905F2"/>
    <w:rsid w:val="006228A7"/>
    <w:rsid w:val="00A61E8B"/>
    <w:rsid w:val="00D8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8324420/1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2987948/0" TargetMode="External"/><Relationship Id="rId5" Type="http://schemas.openxmlformats.org/officeDocument/2006/relationships/hyperlink" Target="http://internet.garant.ru/document/redirect/74449814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967</Words>
  <Characters>5517</Characters>
  <Application>Microsoft Office Word</Application>
  <DocSecurity>0</DocSecurity>
  <Lines>45</Lines>
  <Paragraphs>12</Paragraphs>
  <ScaleCrop>false</ScaleCrop>
  <Company/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2022-09-06T06:06:00Z</dcterms:created>
  <dcterms:modified xsi:type="dcterms:W3CDTF">2022-09-09T03:41:00Z</dcterms:modified>
</cp:coreProperties>
</file>