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7A5" w:rsidRDefault="00A727A5" w:rsidP="00A727A5">
      <w:pPr>
        <w:pStyle w:val="ConsPlusTitle"/>
        <w:ind w:firstLine="709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28.04.2021г. № 64</w:t>
      </w:r>
    </w:p>
    <w:p w:rsidR="00A727A5" w:rsidRDefault="00A727A5" w:rsidP="00A727A5">
      <w:pPr>
        <w:pStyle w:val="ConsPlusTitle"/>
        <w:ind w:firstLine="709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РОССИЙСКАЯ ФЕДЕРАЦИЯ</w:t>
      </w:r>
    </w:p>
    <w:p w:rsidR="00A727A5" w:rsidRDefault="00A727A5" w:rsidP="00A727A5">
      <w:pPr>
        <w:pStyle w:val="ConsPlusTitle"/>
        <w:ind w:firstLine="709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БАЯНДАЕВСКИЙ МУНИЦИПАЛЬНЫЙ РАЙОН</w:t>
      </w:r>
    </w:p>
    <w:p w:rsidR="00A727A5" w:rsidRDefault="00A727A5" w:rsidP="00A727A5">
      <w:pPr>
        <w:pStyle w:val="ConsPlusTitle"/>
        <w:ind w:firstLine="709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МУНИЦИПАЛЬНОЕ ОБРАЗОВАНИЕ «КЫРМА»</w:t>
      </w:r>
    </w:p>
    <w:p w:rsidR="00A727A5" w:rsidRDefault="00A727A5" w:rsidP="00A727A5">
      <w:pPr>
        <w:pStyle w:val="ConsPlusTitle"/>
        <w:ind w:firstLine="709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ДУМА</w:t>
      </w:r>
    </w:p>
    <w:p w:rsidR="00A727A5" w:rsidRDefault="00A727A5" w:rsidP="00A727A5">
      <w:pPr>
        <w:pStyle w:val="ConsPlusTitle"/>
        <w:ind w:firstLine="709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РЕШЕНИЕ</w:t>
      </w:r>
    </w:p>
    <w:p w:rsidR="00A727A5" w:rsidRDefault="00A727A5" w:rsidP="00A727A5">
      <w:pPr>
        <w:pStyle w:val="ConsPlusTitle"/>
        <w:ind w:firstLine="709"/>
        <w:jc w:val="center"/>
        <w:rPr>
          <w:rFonts w:ascii="Arial" w:hAnsi="Arial" w:cs="Arial"/>
          <w:sz w:val="32"/>
          <w:szCs w:val="32"/>
        </w:rPr>
      </w:pPr>
    </w:p>
    <w:p w:rsidR="00A727A5" w:rsidRDefault="00A727A5" w:rsidP="00A727A5">
      <w:pPr>
        <w:pStyle w:val="ConsPlusTitle"/>
        <w:ind w:firstLine="709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 ВНЕСЕНИИ ИЗМЕНЕНИЙ В РЕШЕНИЕ ДУМЫ МО «КЫРМА» ОТ 25.12.2020 г. № 56 «О БЮДЖЕТЕ МО «КЫРМА» НА 2021 ГОД И НА ПЛАНОВЫЙ ПЕРИОД 2022</w:t>
      </w:r>
      <w:proofErr w:type="gramStart"/>
      <w:r>
        <w:rPr>
          <w:rFonts w:ascii="Arial" w:hAnsi="Arial" w:cs="Arial"/>
          <w:sz w:val="32"/>
          <w:szCs w:val="32"/>
        </w:rPr>
        <w:t xml:space="preserve"> И</w:t>
      </w:r>
      <w:proofErr w:type="gramEnd"/>
      <w:r>
        <w:rPr>
          <w:rFonts w:ascii="Arial" w:hAnsi="Arial" w:cs="Arial"/>
          <w:sz w:val="32"/>
          <w:szCs w:val="32"/>
        </w:rPr>
        <w:t xml:space="preserve"> 2023 ГОДОВ»</w:t>
      </w:r>
    </w:p>
    <w:p w:rsidR="00A727A5" w:rsidRDefault="00A727A5" w:rsidP="00A727A5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A727A5" w:rsidRDefault="00A727A5" w:rsidP="00A727A5">
      <w:pPr>
        <w:pStyle w:val="ConsPlusTitle"/>
        <w:ind w:firstLine="709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Руководствуясь Бюджетным Кодексом Российской Федерации, Положением о бюджетном процессе в муниципальном образовании «</w:t>
      </w:r>
      <w:proofErr w:type="spellStart"/>
      <w:r>
        <w:rPr>
          <w:rFonts w:ascii="Arial" w:hAnsi="Arial" w:cs="Arial"/>
          <w:b w:val="0"/>
        </w:rPr>
        <w:t>Кырма</w:t>
      </w:r>
      <w:proofErr w:type="spellEnd"/>
      <w:r>
        <w:rPr>
          <w:rFonts w:ascii="Arial" w:hAnsi="Arial" w:cs="Arial"/>
          <w:b w:val="0"/>
        </w:rPr>
        <w:t>», Дума муниципального образования «</w:t>
      </w:r>
      <w:proofErr w:type="spellStart"/>
      <w:r>
        <w:rPr>
          <w:rFonts w:ascii="Arial" w:hAnsi="Arial" w:cs="Arial"/>
          <w:b w:val="0"/>
        </w:rPr>
        <w:t>Кырма</w:t>
      </w:r>
      <w:proofErr w:type="spellEnd"/>
      <w:r>
        <w:rPr>
          <w:rFonts w:ascii="Arial" w:hAnsi="Arial" w:cs="Arial"/>
          <w:b w:val="0"/>
        </w:rPr>
        <w:t>»,</w:t>
      </w:r>
    </w:p>
    <w:p w:rsidR="00A727A5" w:rsidRDefault="00A727A5" w:rsidP="00A727A5">
      <w:pPr>
        <w:pStyle w:val="ConsPlusTitle"/>
        <w:ind w:firstLine="709"/>
        <w:jc w:val="both"/>
        <w:rPr>
          <w:rFonts w:ascii="Arial" w:hAnsi="Arial" w:cs="Arial"/>
          <w:b w:val="0"/>
        </w:rPr>
      </w:pPr>
    </w:p>
    <w:p w:rsidR="00A727A5" w:rsidRDefault="00A727A5" w:rsidP="00A727A5">
      <w:pPr>
        <w:pStyle w:val="ConsPlusTitle"/>
        <w:jc w:val="center"/>
        <w:rPr>
          <w:rFonts w:ascii="Arial" w:hAnsi="Arial" w:cs="Arial"/>
        </w:rPr>
      </w:pPr>
    </w:p>
    <w:p w:rsidR="00A727A5" w:rsidRDefault="00A727A5" w:rsidP="00A727A5">
      <w:pPr>
        <w:tabs>
          <w:tab w:val="left" w:pos="765"/>
          <w:tab w:val="left" w:pos="855"/>
          <w:tab w:val="center" w:pos="4677"/>
        </w:tabs>
        <w:ind w:firstLine="709"/>
        <w:jc w:val="center"/>
        <w:rPr>
          <w:b/>
          <w:sz w:val="30"/>
          <w:szCs w:val="30"/>
        </w:rPr>
      </w:pPr>
      <w:r>
        <w:rPr>
          <w:b/>
          <w:sz w:val="32"/>
          <w:szCs w:val="32"/>
        </w:rPr>
        <w:t>РЕШИЛА</w:t>
      </w:r>
      <w:r>
        <w:rPr>
          <w:b/>
          <w:sz w:val="30"/>
          <w:szCs w:val="30"/>
        </w:rPr>
        <w:t>:</w:t>
      </w:r>
    </w:p>
    <w:p w:rsidR="00A727A5" w:rsidRDefault="00A727A5" w:rsidP="00A727A5">
      <w:pPr>
        <w:tabs>
          <w:tab w:val="left" w:pos="765"/>
          <w:tab w:val="left" w:pos="855"/>
          <w:tab w:val="center" w:pos="4677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1. Внести следующие изменения и дополнения (приложения 1, 3, 4, 6, 8, 10) в решение Думы муниципального образования «</w:t>
      </w:r>
      <w:proofErr w:type="spellStart"/>
      <w:r>
        <w:rPr>
          <w:sz w:val="24"/>
          <w:szCs w:val="24"/>
        </w:rPr>
        <w:t>Кырма</w:t>
      </w:r>
      <w:proofErr w:type="spellEnd"/>
      <w:r>
        <w:rPr>
          <w:sz w:val="24"/>
          <w:szCs w:val="24"/>
        </w:rPr>
        <w:t xml:space="preserve">» от 25.12.2020г. № 56 «О </w:t>
      </w:r>
      <w:proofErr w:type="gramStart"/>
      <w:r>
        <w:rPr>
          <w:sz w:val="24"/>
          <w:szCs w:val="24"/>
        </w:rPr>
        <w:t>бюджете</w:t>
      </w:r>
      <w:proofErr w:type="gramEnd"/>
      <w:r>
        <w:rPr>
          <w:sz w:val="24"/>
          <w:szCs w:val="24"/>
        </w:rPr>
        <w:t xml:space="preserve"> муниципального образования «</w:t>
      </w:r>
      <w:proofErr w:type="spellStart"/>
      <w:r>
        <w:rPr>
          <w:sz w:val="24"/>
          <w:szCs w:val="24"/>
        </w:rPr>
        <w:t>Кырма</w:t>
      </w:r>
      <w:proofErr w:type="spellEnd"/>
      <w:r>
        <w:rPr>
          <w:sz w:val="24"/>
          <w:szCs w:val="24"/>
        </w:rPr>
        <w:t xml:space="preserve">»: </w:t>
      </w:r>
    </w:p>
    <w:p w:rsidR="00A727A5" w:rsidRDefault="00A727A5" w:rsidP="00A727A5">
      <w:pPr>
        <w:tabs>
          <w:tab w:val="left" w:pos="765"/>
          <w:tab w:val="left" w:pos="855"/>
          <w:tab w:val="center" w:pos="4677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- на 2021 год и на плановый период 2022 и 2023 годов» на 2021 год по расходам в сумме 7 422,2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ублей</w:t>
      </w:r>
      <w:proofErr w:type="spellEnd"/>
      <w:r>
        <w:rPr>
          <w:sz w:val="24"/>
          <w:szCs w:val="24"/>
        </w:rPr>
        <w:t xml:space="preserve"> и по доходам в сумме 6 813,4 </w:t>
      </w:r>
      <w:proofErr w:type="spellStart"/>
      <w:r>
        <w:rPr>
          <w:sz w:val="24"/>
          <w:szCs w:val="24"/>
        </w:rPr>
        <w:t>тыс.рублей</w:t>
      </w:r>
      <w:proofErr w:type="spellEnd"/>
      <w:r>
        <w:rPr>
          <w:sz w:val="24"/>
          <w:szCs w:val="24"/>
        </w:rPr>
        <w:t xml:space="preserve">, с превышением расходов над доходами 5% или в сумме 608,8 </w:t>
      </w:r>
      <w:proofErr w:type="spellStart"/>
      <w:r>
        <w:rPr>
          <w:sz w:val="24"/>
          <w:szCs w:val="24"/>
        </w:rPr>
        <w:t>тыс.рублей</w:t>
      </w:r>
      <w:proofErr w:type="spellEnd"/>
      <w:r>
        <w:rPr>
          <w:sz w:val="24"/>
          <w:szCs w:val="24"/>
        </w:rPr>
        <w:t xml:space="preserve"> от объема собственных доходов бюджета муниципального образования «</w:t>
      </w:r>
      <w:proofErr w:type="spellStart"/>
      <w:r>
        <w:rPr>
          <w:sz w:val="24"/>
          <w:szCs w:val="24"/>
        </w:rPr>
        <w:t>Кырма</w:t>
      </w:r>
      <w:proofErr w:type="spellEnd"/>
      <w:r>
        <w:rPr>
          <w:sz w:val="24"/>
          <w:szCs w:val="24"/>
        </w:rPr>
        <w:t xml:space="preserve">» без учета утвержденного объема безвозмездных поступлений и с учетом остатка средств бюджета на 01.01.2021 года в сумме 557,2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ублей</w:t>
      </w:r>
      <w:proofErr w:type="spellEnd"/>
      <w:r>
        <w:rPr>
          <w:sz w:val="24"/>
          <w:szCs w:val="24"/>
        </w:rPr>
        <w:t xml:space="preserve">: 205,9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 xml:space="preserve">.(акцизы), 351,3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>. (собственные доходы).</w:t>
      </w:r>
    </w:p>
    <w:p w:rsidR="00A727A5" w:rsidRDefault="00A727A5" w:rsidP="00A727A5">
      <w:pPr>
        <w:tabs>
          <w:tab w:val="left" w:pos="765"/>
          <w:tab w:val="left" w:pos="855"/>
          <w:tab w:val="center" w:pos="4677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A727A5" w:rsidRDefault="00A727A5" w:rsidP="00A727A5">
      <w:pPr>
        <w:tabs>
          <w:tab w:val="left" w:pos="765"/>
          <w:tab w:val="left" w:pos="855"/>
          <w:tab w:val="center" w:pos="4677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2. Принять приложения 1, 3, 4, 6, 8, 10 решения Думы МО «</w:t>
      </w:r>
      <w:proofErr w:type="spellStart"/>
      <w:r>
        <w:rPr>
          <w:sz w:val="24"/>
          <w:szCs w:val="24"/>
        </w:rPr>
        <w:t>Кырма</w:t>
      </w:r>
      <w:proofErr w:type="spellEnd"/>
      <w:r>
        <w:rPr>
          <w:sz w:val="24"/>
          <w:szCs w:val="24"/>
        </w:rPr>
        <w:t>» от 25.12.2020 года № 56 «О бюджете на 2021 год и на плановый период 2022 и 2023 годов» в новой редакции (приложения к настоящему решению).</w:t>
      </w:r>
    </w:p>
    <w:p w:rsidR="00A727A5" w:rsidRDefault="00A727A5" w:rsidP="00A727A5">
      <w:pPr>
        <w:tabs>
          <w:tab w:val="left" w:pos="765"/>
          <w:tab w:val="left" w:pos="855"/>
          <w:tab w:val="center" w:pos="4677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3. Настоящее решение подлежит опубликованию на официальном сайте МО «</w:t>
      </w:r>
      <w:proofErr w:type="spellStart"/>
      <w:r>
        <w:rPr>
          <w:sz w:val="24"/>
          <w:szCs w:val="24"/>
        </w:rPr>
        <w:t>Кырма</w:t>
      </w:r>
      <w:proofErr w:type="spellEnd"/>
      <w:r>
        <w:rPr>
          <w:sz w:val="24"/>
          <w:szCs w:val="24"/>
        </w:rPr>
        <w:t>» в информационно-телекоммуникационной сети «Интернет».</w:t>
      </w:r>
    </w:p>
    <w:p w:rsidR="00A727A5" w:rsidRDefault="00A727A5" w:rsidP="00A727A5">
      <w:pPr>
        <w:pStyle w:val="ConsPlusTitle"/>
        <w:tabs>
          <w:tab w:val="left" w:pos="975"/>
        </w:tabs>
        <w:ind w:firstLine="709"/>
        <w:jc w:val="both"/>
        <w:rPr>
          <w:rFonts w:ascii="Arial" w:hAnsi="Arial" w:cs="Arial"/>
        </w:rPr>
      </w:pPr>
    </w:p>
    <w:p w:rsidR="00A727A5" w:rsidRDefault="00A727A5" w:rsidP="00A727A5">
      <w:pPr>
        <w:pStyle w:val="ConsPlusTitle"/>
        <w:tabs>
          <w:tab w:val="left" w:pos="975"/>
        </w:tabs>
        <w:ind w:firstLine="709"/>
        <w:jc w:val="both"/>
        <w:rPr>
          <w:rFonts w:ascii="Arial" w:hAnsi="Arial" w:cs="Arial"/>
        </w:rPr>
      </w:pPr>
    </w:p>
    <w:p w:rsidR="00A727A5" w:rsidRDefault="00A727A5" w:rsidP="00A727A5">
      <w:pPr>
        <w:pStyle w:val="ConsPlusTitle"/>
        <w:tabs>
          <w:tab w:val="left" w:pos="975"/>
        </w:tabs>
        <w:ind w:firstLine="709"/>
        <w:jc w:val="both"/>
        <w:rPr>
          <w:rFonts w:ascii="Arial" w:hAnsi="Arial" w:cs="Arial"/>
        </w:rPr>
      </w:pPr>
    </w:p>
    <w:p w:rsidR="00A727A5" w:rsidRDefault="00A727A5" w:rsidP="00A727A5">
      <w:pPr>
        <w:pStyle w:val="ConsPlusTitle"/>
        <w:tabs>
          <w:tab w:val="left" w:pos="97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727A5" w:rsidRDefault="00A727A5" w:rsidP="00A727A5">
      <w:pPr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 Думы МО «</w:t>
      </w:r>
      <w:proofErr w:type="spellStart"/>
      <w:r>
        <w:rPr>
          <w:sz w:val="24"/>
          <w:szCs w:val="24"/>
        </w:rPr>
        <w:t>Кырма</w:t>
      </w:r>
      <w:proofErr w:type="spellEnd"/>
      <w:r>
        <w:rPr>
          <w:sz w:val="24"/>
          <w:szCs w:val="24"/>
        </w:rPr>
        <w:t xml:space="preserve">»                     </w:t>
      </w:r>
    </w:p>
    <w:p w:rsidR="00A727A5" w:rsidRDefault="00A727A5" w:rsidP="00A727A5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В.В. </w:t>
      </w:r>
      <w:proofErr w:type="spellStart"/>
      <w:r>
        <w:rPr>
          <w:sz w:val="24"/>
          <w:szCs w:val="24"/>
        </w:rPr>
        <w:t>Варнакова</w:t>
      </w:r>
      <w:proofErr w:type="spellEnd"/>
    </w:p>
    <w:p w:rsidR="00A727A5" w:rsidRDefault="00A727A5" w:rsidP="00A727A5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 администрации МО «</w:t>
      </w:r>
      <w:proofErr w:type="spellStart"/>
      <w:r>
        <w:rPr>
          <w:sz w:val="24"/>
          <w:szCs w:val="24"/>
        </w:rPr>
        <w:t>Кырма</w:t>
      </w:r>
      <w:proofErr w:type="spellEnd"/>
      <w:r>
        <w:rPr>
          <w:sz w:val="24"/>
          <w:szCs w:val="24"/>
        </w:rPr>
        <w:t>»</w:t>
      </w:r>
    </w:p>
    <w:p w:rsidR="00A727A5" w:rsidRDefault="00A727A5" w:rsidP="00A727A5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В.Б. </w:t>
      </w:r>
      <w:proofErr w:type="spellStart"/>
      <w:r>
        <w:rPr>
          <w:sz w:val="24"/>
          <w:szCs w:val="24"/>
        </w:rPr>
        <w:t>Хушеев</w:t>
      </w:r>
      <w:proofErr w:type="spellEnd"/>
    </w:p>
    <w:p w:rsidR="00A727A5" w:rsidRDefault="00A727A5"/>
    <w:p w:rsidR="00A727A5" w:rsidRDefault="00A727A5"/>
    <w:p w:rsidR="00A727A5" w:rsidRDefault="00A727A5"/>
    <w:p w:rsidR="00A727A5" w:rsidRDefault="00A727A5"/>
    <w:p w:rsidR="00A727A5" w:rsidRDefault="00A727A5"/>
    <w:p w:rsidR="00A727A5" w:rsidRDefault="00A727A5"/>
    <w:p w:rsidR="00A727A5" w:rsidRDefault="00A727A5"/>
    <w:tbl>
      <w:tblPr>
        <w:tblW w:w="0" w:type="auto"/>
        <w:tblInd w:w="-3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787"/>
        <w:gridCol w:w="1827"/>
        <w:gridCol w:w="789"/>
      </w:tblGrid>
      <w:tr w:rsidR="00A727A5" w:rsidTr="00A727A5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6787" w:type="dxa"/>
            <w:tcBorders>
              <w:top w:val="nil"/>
              <w:left w:val="nil"/>
              <w:bottom w:val="nil"/>
              <w:right w:val="nil"/>
            </w:tcBorders>
          </w:tcPr>
          <w:p w:rsidR="00A727A5" w:rsidRDefault="00A727A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</w:tcPr>
          <w:p w:rsidR="00A727A5" w:rsidRDefault="00A727A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Приложение 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A727A5" w:rsidRDefault="00A727A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727A5" w:rsidTr="00A727A5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6787" w:type="dxa"/>
            <w:tcBorders>
              <w:top w:val="nil"/>
              <w:left w:val="nil"/>
              <w:bottom w:val="nil"/>
              <w:right w:val="nil"/>
            </w:tcBorders>
          </w:tcPr>
          <w:p w:rsidR="00A727A5" w:rsidRDefault="00A727A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27A5" w:rsidRDefault="00A727A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к Решению Думы МО "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Кырма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"</w:t>
            </w:r>
          </w:p>
        </w:tc>
      </w:tr>
      <w:tr w:rsidR="00A727A5" w:rsidTr="00A727A5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6787" w:type="dxa"/>
            <w:tcBorders>
              <w:top w:val="nil"/>
              <w:left w:val="nil"/>
              <w:bottom w:val="nil"/>
              <w:right w:val="nil"/>
            </w:tcBorders>
          </w:tcPr>
          <w:p w:rsidR="00A727A5" w:rsidRDefault="00A727A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27A5" w:rsidRDefault="00A727A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"О бюджете на 2021 год </w:t>
            </w:r>
          </w:p>
        </w:tc>
      </w:tr>
      <w:tr w:rsidR="00A727A5" w:rsidTr="00A727A5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6787" w:type="dxa"/>
            <w:tcBorders>
              <w:top w:val="nil"/>
              <w:left w:val="nil"/>
              <w:bottom w:val="nil"/>
              <w:right w:val="nil"/>
            </w:tcBorders>
          </w:tcPr>
          <w:p w:rsidR="00A727A5" w:rsidRDefault="00A727A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27A5" w:rsidRDefault="00A727A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 плановый период 2022, 2023гг."</w:t>
            </w:r>
          </w:p>
        </w:tc>
      </w:tr>
      <w:tr w:rsidR="00A727A5" w:rsidTr="00A727A5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6787" w:type="dxa"/>
            <w:tcBorders>
              <w:top w:val="nil"/>
              <w:left w:val="nil"/>
              <w:bottom w:val="nil"/>
              <w:right w:val="nil"/>
            </w:tcBorders>
          </w:tcPr>
          <w:p w:rsidR="00A727A5" w:rsidRDefault="00A727A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</w:tcPr>
          <w:p w:rsidR="00A727A5" w:rsidRDefault="00A727A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от 28.04.2021г. № 64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A727A5" w:rsidRDefault="00A727A5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727A5" w:rsidTr="00A727A5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6787" w:type="dxa"/>
            <w:tcBorders>
              <w:top w:val="nil"/>
              <w:left w:val="nil"/>
              <w:bottom w:val="nil"/>
              <w:right w:val="nil"/>
            </w:tcBorders>
          </w:tcPr>
          <w:p w:rsidR="00A727A5" w:rsidRPr="00A727A5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A727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ПОСТУПЛЕНИЕ  ДОХОДОВ  В БЮДЖЕТ МО "</w:t>
            </w:r>
            <w:proofErr w:type="spellStart"/>
            <w:r w:rsidRPr="00A727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Кырма</w:t>
            </w:r>
            <w:proofErr w:type="spellEnd"/>
            <w:r w:rsidRPr="00A727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" НА 2021 ГОД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</w:tcPr>
          <w:p w:rsidR="00A727A5" w:rsidRPr="00A727A5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A727A5" w:rsidRPr="00A727A5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</w:tr>
      <w:tr w:rsidR="00A727A5" w:rsidTr="00A727A5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6787" w:type="dxa"/>
            <w:tcBorders>
              <w:top w:val="nil"/>
              <w:left w:val="nil"/>
              <w:bottom w:val="nil"/>
              <w:right w:val="nil"/>
            </w:tcBorders>
          </w:tcPr>
          <w:p w:rsidR="00A727A5" w:rsidRPr="00A727A5" w:rsidRDefault="00A727A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</w:tcPr>
          <w:p w:rsidR="00A727A5" w:rsidRPr="00A727A5" w:rsidRDefault="00A727A5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A727A5" w:rsidRPr="00A727A5" w:rsidRDefault="00A727A5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727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тыс. рублей</w:t>
            </w:r>
          </w:p>
        </w:tc>
      </w:tr>
      <w:tr w:rsidR="00A727A5" w:rsidTr="00A727A5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6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A727A5" w:rsidRDefault="00A727A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A727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Наименование 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A727A5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A727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A727A5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A727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Сумма</w:t>
            </w:r>
          </w:p>
        </w:tc>
      </w:tr>
      <w:tr w:rsidR="00A727A5" w:rsidTr="00A727A5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6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A727A5" w:rsidRDefault="00A727A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A727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НАЛОГОВЫЕ И НЕНАЛОГОВЫЕ ДОХОДЫ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A727A5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A727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000 1 00 00000 00 0000 000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A727A5" w:rsidRDefault="00A727A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A727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961,4</w:t>
            </w:r>
          </w:p>
        </w:tc>
      </w:tr>
      <w:tr w:rsidR="00A727A5" w:rsidTr="00A727A5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6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A727A5" w:rsidRDefault="00A727A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A727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НАЛОГИ НА ПРИБЫЛЬ, ДОХОДЫ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A727A5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A727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000 1 01 00000 00 0000 000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A727A5" w:rsidRDefault="00A727A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A727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107,6</w:t>
            </w:r>
          </w:p>
        </w:tc>
      </w:tr>
      <w:tr w:rsidR="00A727A5" w:rsidTr="00A727A5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6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A727A5" w:rsidRDefault="00A727A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727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Налог на доходы физических лиц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A727A5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727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000 1 01 02000 01 1000 110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A727A5" w:rsidRDefault="00A727A5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727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107,6</w:t>
            </w:r>
          </w:p>
        </w:tc>
      </w:tr>
      <w:tr w:rsidR="00A727A5" w:rsidTr="00A727A5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6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A727A5" w:rsidRDefault="00A727A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727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A727A5">
              <w:rPr>
                <w:rFonts w:ascii="Times New Roman" w:eastAsiaTheme="minorHAnsi" w:hAnsi="Times New Roman" w:cs="Times New Roman"/>
                <w:color w:val="000000"/>
                <w:vertAlign w:val="superscript"/>
                <w:lang w:eastAsia="en-US"/>
              </w:rPr>
              <w:t>1</w:t>
            </w:r>
            <w:r w:rsidRPr="00A727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и 228 Налогового кодекса Российской Федерации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A727A5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727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000 1 01 02010 01 1000 110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A727A5" w:rsidRDefault="00A727A5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727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107,6</w:t>
            </w:r>
          </w:p>
        </w:tc>
      </w:tr>
      <w:tr w:rsidR="00A727A5" w:rsidTr="00A727A5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6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A727A5" w:rsidRDefault="00A727A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A727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Налог на доходы от уплаты акцизов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A727A5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A727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000 1 03 00000 00 0000 110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A727A5" w:rsidRDefault="00A727A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A727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593,2</w:t>
            </w:r>
          </w:p>
        </w:tc>
      </w:tr>
      <w:tr w:rsidR="00A727A5" w:rsidTr="00A727A5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6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A727A5" w:rsidRDefault="00A727A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727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Налог на доходы от уплаты акцизов на дизельное </w:t>
            </w:r>
            <w:proofErr w:type="spellStart"/>
            <w:r w:rsidRPr="00A727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топливо</w:t>
            </w:r>
            <w:proofErr w:type="gramStart"/>
            <w:r w:rsidRPr="00A727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,п</w:t>
            </w:r>
            <w:proofErr w:type="gramEnd"/>
            <w:r w:rsidRPr="00A727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одлежащее</w:t>
            </w:r>
            <w:proofErr w:type="spellEnd"/>
            <w:r w:rsidRPr="00A727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proofErr w:type="spellStart"/>
            <w:r w:rsidRPr="00A727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отчисленй</w:t>
            </w:r>
            <w:proofErr w:type="spellEnd"/>
            <w:r w:rsidRPr="00A727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в </w:t>
            </w:r>
            <w:proofErr w:type="spellStart"/>
            <w:r w:rsidRPr="00A727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месные</w:t>
            </w:r>
            <w:proofErr w:type="spellEnd"/>
            <w:r w:rsidRPr="00A727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бюджеты"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A727A5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727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000 1 03 02230 01 0000 110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A727A5" w:rsidRDefault="00A727A5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727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277,6</w:t>
            </w:r>
          </w:p>
        </w:tc>
      </w:tr>
      <w:tr w:rsidR="00A727A5" w:rsidTr="00A727A5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6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A727A5" w:rsidRDefault="00A727A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727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Налог на доходы от уплаты акцизов на моторные масла для дизельных и (или) карбюраторных (</w:t>
            </w:r>
            <w:proofErr w:type="spellStart"/>
            <w:r w:rsidRPr="00A727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инжекторных</w:t>
            </w:r>
            <w:proofErr w:type="spellEnd"/>
            <w:r w:rsidRPr="00A727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) двигателей, подлежащие распределению между бюджетами субъектами Российской Федерации и местными бюджетами с учетом установленных дифференцированных нормативов отчислений в местные бюджеты";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A727A5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727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000 1 03 02240 01 0000 110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A727A5" w:rsidRDefault="00A727A5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727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2,0</w:t>
            </w:r>
          </w:p>
        </w:tc>
      </w:tr>
      <w:tr w:rsidR="00A727A5" w:rsidTr="00A727A5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6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A727A5" w:rsidRDefault="00A727A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727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Налог на доходы от уплаты акцизов на автомобильный </w:t>
            </w:r>
            <w:proofErr w:type="spellStart"/>
            <w:r w:rsidRPr="00A727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бензин</w:t>
            </w:r>
            <w:proofErr w:type="gramStart"/>
            <w:r w:rsidRPr="00A727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,п</w:t>
            </w:r>
            <w:proofErr w:type="gramEnd"/>
            <w:r w:rsidRPr="00A727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одлежащие</w:t>
            </w:r>
            <w:proofErr w:type="spellEnd"/>
            <w:r w:rsidRPr="00A727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распределению между бюджетами субъектами Российской Федерации и местными бюджетами с учетом установленных дифференцированных нормативов отчислений в местные бюджеты";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A727A5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727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000 1 03 02250 01 0000 110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A727A5" w:rsidRDefault="00A727A5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727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354,4</w:t>
            </w:r>
          </w:p>
        </w:tc>
      </w:tr>
      <w:tr w:rsidR="00A727A5" w:rsidTr="00A727A5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6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A727A5" w:rsidRDefault="00A727A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727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Налог на доходы от уплаты акцизов на прямогонный бензин, подлежащие распределению между бюджетами субъектами Российской Федерации и местными бюджетами с учетом установленных дифференцированных нормативов отчислений в местные бюджеты";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A727A5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727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000 1 03 02260 01 0000 110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A727A5" w:rsidRDefault="00A727A5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727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-40,8</w:t>
            </w:r>
          </w:p>
        </w:tc>
      </w:tr>
      <w:tr w:rsidR="00A727A5" w:rsidTr="00A727A5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6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A727A5" w:rsidRDefault="00A727A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A727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НАЛОГИ НА СОВОКУПНЫЙ ДОХОД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A727A5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A727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000 1 05 00000 00 0000 000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A727A5" w:rsidRDefault="00A727A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A727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51,5</w:t>
            </w:r>
          </w:p>
        </w:tc>
      </w:tr>
      <w:tr w:rsidR="00A727A5" w:rsidTr="00A727A5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6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A727A5" w:rsidRDefault="00A727A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727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Единый сельскохозяйственный налог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A727A5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727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000 1 05 03000 01 1000 110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A727A5" w:rsidRDefault="00A727A5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727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51,5</w:t>
            </w:r>
          </w:p>
        </w:tc>
      </w:tr>
      <w:tr w:rsidR="00A727A5" w:rsidTr="00A727A5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6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A727A5" w:rsidRDefault="00A727A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A727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НАЛОГИ НА ИМУЩЕСТВО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A727A5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A727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000 1 06 00000 00 0000 000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A727A5" w:rsidRDefault="00A727A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A727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136,1</w:t>
            </w:r>
          </w:p>
        </w:tc>
      </w:tr>
      <w:tr w:rsidR="00A727A5" w:rsidTr="00A727A5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6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A727A5" w:rsidRDefault="00A727A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727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Налог на имущество физических лиц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A727A5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727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000 1 06 01000 00 0000 110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A727A5" w:rsidRDefault="00A727A5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727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0,1</w:t>
            </w:r>
          </w:p>
        </w:tc>
      </w:tr>
      <w:tr w:rsidR="00A727A5" w:rsidTr="00A727A5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6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A727A5" w:rsidRDefault="00A727A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727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расположенных в границах поселений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A727A5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727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000 1 06 01030 10 1000 110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A727A5" w:rsidRDefault="00A727A5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727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0,1</w:t>
            </w:r>
          </w:p>
        </w:tc>
      </w:tr>
      <w:tr w:rsidR="00A727A5" w:rsidTr="00A727A5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6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A727A5" w:rsidRDefault="00A727A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727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Земельный налог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A727A5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727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000 1 06 06000 00 0000 110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A727A5" w:rsidRDefault="00A727A5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727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136,0</w:t>
            </w:r>
          </w:p>
        </w:tc>
      </w:tr>
      <w:tr w:rsidR="00A727A5" w:rsidTr="00A727A5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6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A727A5" w:rsidRDefault="00A727A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727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A727A5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727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000 1 06 06033 10 1000 110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A727A5" w:rsidRDefault="00A727A5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727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72,0</w:t>
            </w:r>
          </w:p>
        </w:tc>
      </w:tr>
      <w:tr w:rsidR="00A727A5" w:rsidTr="00A727A5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6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A727A5" w:rsidRDefault="00A727A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727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A727A5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727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000 1 06 06043 10 1000 110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A727A5" w:rsidRDefault="00A727A5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727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64,0</w:t>
            </w:r>
          </w:p>
        </w:tc>
      </w:tr>
      <w:tr w:rsidR="00A727A5" w:rsidTr="00A727A5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6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A727A5" w:rsidRDefault="00A727A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A727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lastRenderedPageBreak/>
              <w:t>ДОХОДЫ ГОСПОШЛИНА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A727A5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A727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000 1 08 00000 00 0000 000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A727A5" w:rsidRDefault="00A727A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A727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0,0</w:t>
            </w:r>
          </w:p>
        </w:tc>
      </w:tr>
      <w:tr w:rsidR="00A727A5" w:rsidTr="00A727A5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6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A727A5" w:rsidRDefault="00A727A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727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законодательными актами РФ на совершение нотариальных действий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A727A5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727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000 1 08 04020 01 1000 110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A727A5" w:rsidRDefault="00A727A5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727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0,0</w:t>
            </w:r>
          </w:p>
        </w:tc>
      </w:tr>
      <w:tr w:rsidR="00A727A5" w:rsidTr="00A727A5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6787" w:type="dxa"/>
            <w:tcBorders>
              <w:top w:val="nil"/>
              <w:left w:val="nil"/>
              <w:bottom w:val="nil"/>
              <w:right w:val="nil"/>
            </w:tcBorders>
          </w:tcPr>
          <w:p w:rsidR="00A727A5" w:rsidRPr="00A727A5" w:rsidRDefault="00A727A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A727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ПРОЧИЕ НЕНАЛОГОВЫЕ ДОХОДЫ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</w:tcPr>
          <w:p w:rsidR="00A727A5" w:rsidRPr="00A727A5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A727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000 1 17 00000 00 0000 000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A727A5" w:rsidRDefault="00A727A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A727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73,00</w:t>
            </w:r>
          </w:p>
        </w:tc>
      </w:tr>
      <w:tr w:rsidR="00A727A5" w:rsidTr="00A727A5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6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A727A5" w:rsidRDefault="00A727A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A727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БЕЗВОЗМЕЗДНЫЕ ПОСТУПЛЕНИЯ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A727A5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A727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000 2 00 00000 00 0000 000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A727A5" w:rsidRDefault="00A727A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A727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5 852,0</w:t>
            </w:r>
          </w:p>
        </w:tc>
      </w:tr>
      <w:tr w:rsidR="00A727A5" w:rsidTr="00A727A5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6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A727A5" w:rsidRDefault="00A727A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727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A727A5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727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000 2 02 00000 00 0000 000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A727A5" w:rsidRDefault="00A727A5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727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5 782,0</w:t>
            </w:r>
          </w:p>
        </w:tc>
      </w:tr>
      <w:tr w:rsidR="00A727A5" w:rsidTr="00A727A5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6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A727A5" w:rsidRDefault="00A727A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A727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A727A5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A727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000 2 02 10000 00 0000 150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A727A5" w:rsidRDefault="00A727A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A727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5 400,1</w:t>
            </w:r>
          </w:p>
        </w:tc>
      </w:tr>
      <w:tr w:rsidR="00A727A5" w:rsidTr="00A727A5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6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A727A5" w:rsidRDefault="00A727A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727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A727A5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727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000 2 02 15001 10 0000 150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A727A5" w:rsidRDefault="00A727A5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727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301,3</w:t>
            </w:r>
          </w:p>
        </w:tc>
      </w:tr>
      <w:tr w:rsidR="00A727A5" w:rsidTr="00A727A5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6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27A5" w:rsidRPr="00A727A5" w:rsidRDefault="00A727A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727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27A5" w:rsidRPr="00A727A5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727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000 2 02 16001 10 0000 150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27A5" w:rsidRPr="00A727A5" w:rsidRDefault="00A727A5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727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5 098,8</w:t>
            </w:r>
          </w:p>
        </w:tc>
      </w:tr>
      <w:tr w:rsidR="00A727A5" w:rsidTr="00A727A5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6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A727A5" w:rsidRDefault="00A727A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727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A727A5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727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000 2 02 15002 10 0000 150</w:t>
            </w:r>
          </w:p>
        </w:tc>
      </w:tr>
      <w:tr w:rsidR="00A727A5" w:rsidTr="00A727A5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6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A727A5" w:rsidRDefault="00A727A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727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Прочие дотации</w:t>
            </w:r>
          </w:p>
        </w:tc>
        <w:tc>
          <w:tcPr>
            <w:tcW w:w="2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A727A5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727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000 2 02 01999 00 0000 150</w:t>
            </w:r>
          </w:p>
        </w:tc>
      </w:tr>
      <w:tr w:rsidR="00A727A5" w:rsidTr="00A727A5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6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A727A5" w:rsidRDefault="00A727A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A727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A727A5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A727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000 2 02 20000 00 0000 150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A727A5" w:rsidRDefault="00A727A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A727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200,0</w:t>
            </w:r>
          </w:p>
        </w:tc>
      </w:tr>
      <w:tr w:rsidR="00A727A5" w:rsidTr="00A727A5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6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A727A5" w:rsidRDefault="00A727A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727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Прочие субсидии бюджета сельских поселений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A727A5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727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000 2 02 29999 10 0000 150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A727A5" w:rsidRDefault="00A727A5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727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200,0</w:t>
            </w:r>
          </w:p>
        </w:tc>
      </w:tr>
      <w:tr w:rsidR="00A727A5" w:rsidTr="00A727A5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6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A727A5" w:rsidRDefault="00A727A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727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A727A5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727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000 2 02 40014 00 0000 150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A727A5" w:rsidRDefault="00A727A5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727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43,9</w:t>
            </w:r>
          </w:p>
        </w:tc>
      </w:tr>
      <w:tr w:rsidR="00A727A5" w:rsidTr="00A727A5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6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A727A5" w:rsidRDefault="00A727A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A727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A727A5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A727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000 2 02 30000 00 0000 150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A727A5" w:rsidRDefault="00A727A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A727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138,0</w:t>
            </w:r>
          </w:p>
        </w:tc>
      </w:tr>
      <w:tr w:rsidR="00A727A5" w:rsidTr="00A727A5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6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A727A5" w:rsidRDefault="00A727A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727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A727A5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727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000 2 02 35118 10 0000 150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A727A5" w:rsidRDefault="00A727A5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727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137,3</w:t>
            </w:r>
          </w:p>
        </w:tc>
      </w:tr>
      <w:tr w:rsidR="00A727A5" w:rsidTr="00A727A5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6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A727A5" w:rsidRDefault="00A727A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727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Субвенции бюджетам сельским поселений на выполнение передаваемых полномочий субъектов Российской Федерации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A727A5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727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000 2 02 30024 10 0000 150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A727A5" w:rsidRDefault="00A727A5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727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0,7</w:t>
            </w:r>
          </w:p>
        </w:tc>
      </w:tr>
      <w:tr w:rsidR="00A727A5" w:rsidTr="00A727A5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6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A727A5" w:rsidRDefault="00A727A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A727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A727A5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A727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000 2 07 05030 10 0000 150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A727A5" w:rsidRDefault="00A727A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A727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70,0</w:t>
            </w:r>
          </w:p>
        </w:tc>
      </w:tr>
      <w:tr w:rsidR="00A727A5" w:rsidTr="00A727A5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6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A727A5" w:rsidRDefault="00A727A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A727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Итого доходов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A727A5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A727A5" w:rsidRDefault="00A727A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A727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6 813,4</w:t>
            </w:r>
          </w:p>
        </w:tc>
      </w:tr>
    </w:tbl>
    <w:p w:rsidR="00A727A5" w:rsidRDefault="00A727A5" w:rsidP="00A727A5">
      <w:pPr>
        <w:ind w:left="-426" w:firstLine="0"/>
      </w:pPr>
    </w:p>
    <w:tbl>
      <w:tblPr>
        <w:tblW w:w="0" w:type="auto"/>
        <w:tblInd w:w="-3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26"/>
        <w:gridCol w:w="1514"/>
        <w:gridCol w:w="7000"/>
      </w:tblGrid>
      <w:tr w:rsidR="00A727A5" w:rsidTr="00A727A5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A727A5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A727A5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A727A5" w:rsidRDefault="00A727A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                                                                   Приложение 3</w:t>
            </w:r>
          </w:p>
        </w:tc>
      </w:tr>
      <w:tr w:rsidR="00A727A5" w:rsidTr="00A727A5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A727A5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A727A5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A727A5" w:rsidRDefault="00A727A5">
            <w:pPr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                                                       к Решению Думы МО "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Кырма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>"</w:t>
            </w:r>
          </w:p>
        </w:tc>
      </w:tr>
      <w:tr w:rsidR="00A727A5" w:rsidTr="00A727A5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A727A5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A727A5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A727A5" w:rsidRDefault="00A727A5">
            <w:pPr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                                                       "О бюджете на 2021 год </w:t>
            </w:r>
          </w:p>
        </w:tc>
      </w:tr>
      <w:tr w:rsidR="00A727A5" w:rsidTr="00A727A5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A727A5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A727A5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A727A5" w:rsidRDefault="00A727A5">
            <w:pPr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                                                       и плановый период 2022, 2023гг."</w:t>
            </w:r>
          </w:p>
        </w:tc>
      </w:tr>
      <w:tr w:rsidR="00A727A5" w:rsidTr="00A727A5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A727A5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A727A5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A727A5" w:rsidRDefault="00A727A5">
            <w:pPr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                                                       от 28.04.2021г. № 64</w:t>
            </w:r>
          </w:p>
        </w:tc>
      </w:tr>
      <w:tr w:rsidR="00A727A5" w:rsidTr="00A727A5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27A5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Перечень главных администраторов доходов муниципального образования "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Кырма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"</w:t>
            </w:r>
          </w:p>
        </w:tc>
      </w:tr>
      <w:tr w:rsidR="00A727A5" w:rsidTr="00A727A5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A727A5" w:rsidRDefault="00A727A5">
            <w:pPr>
              <w:ind w:firstLine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A727A5" w:rsidRDefault="00A727A5">
            <w:pPr>
              <w:ind w:firstLine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A727A5" w:rsidRDefault="00A727A5">
            <w:pPr>
              <w:ind w:firstLine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A727A5" w:rsidTr="00A727A5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A727A5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A727A5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A727A5" w:rsidRDefault="00A727A5">
            <w:pPr>
              <w:ind w:firstLine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A727A5" w:rsidTr="00A727A5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26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27A5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Наименование главного администратора доходов бюджета </w:t>
            </w:r>
          </w:p>
        </w:tc>
      </w:tr>
      <w:tr w:rsidR="00A727A5" w:rsidTr="00A727A5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112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727A5" w:rsidRDefault="00A727A5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727A5" w:rsidRDefault="00A727A5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Default="00A727A5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727A5" w:rsidTr="00A727A5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главного администратора доходов</w:t>
            </w:r>
          </w:p>
        </w:tc>
        <w:tc>
          <w:tcPr>
            <w:tcW w:w="8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доходов бюджета</w:t>
            </w:r>
          </w:p>
        </w:tc>
      </w:tr>
      <w:tr w:rsidR="00A727A5" w:rsidTr="00A727A5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727A5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727A5" w:rsidRDefault="00A727A5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727A5" w:rsidRDefault="00A727A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Администрация муниципального образования "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Кырма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"</w:t>
            </w:r>
          </w:p>
        </w:tc>
      </w:tr>
      <w:tr w:rsidR="00A727A5" w:rsidTr="00A727A5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108 04020 01 1000 110</w:t>
            </w:r>
          </w:p>
        </w:tc>
        <w:tc>
          <w:tcPr>
            <w:tcW w:w="7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727A5" w:rsidRDefault="00A727A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Государственная пошлина за совершение нотариальных действий должностными лицами органов местного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самоуправления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,у</w:t>
            </w:r>
            <w:proofErr w:type="gramEnd"/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полномоченными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 в соответствии законодательными </w:t>
            </w: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lastRenderedPageBreak/>
              <w:t>актами Российской Федерации на совершение нотариальных действий</w:t>
            </w:r>
          </w:p>
        </w:tc>
      </w:tr>
      <w:tr w:rsidR="00A727A5" w:rsidTr="00A727A5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lastRenderedPageBreak/>
              <w:t>902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108 04020 01 4000 110</w:t>
            </w:r>
          </w:p>
        </w:tc>
        <w:tc>
          <w:tcPr>
            <w:tcW w:w="7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727A5" w:rsidRDefault="00A727A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Государственная пошлина за совершение нотариальных действий должностными лицами органов местного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самоуправления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,у</w:t>
            </w:r>
            <w:proofErr w:type="gramEnd"/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полномоченными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 в соответствии законодательными актами Российской Федерации на совершение нотариальных действий</w:t>
            </w:r>
          </w:p>
        </w:tc>
      </w:tr>
      <w:tr w:rsidR="00A727A5" w:rsidTr="00A727A5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111 05025 10 0000 120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Default="00A727A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A727A5" w:rsidTr="00A727A5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111 05035  10 0000 120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Default="00A727A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A727A5" w:rsidTr="00A727A5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1 13 02995 10 0000 130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Default="00A727A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Прочие доходы от компенсации затрат бюджетов поселений</w:t>
            </w:r>
          </w:p>
        </w:tc>
      </w:tr>
      <w:tr w:rsidR="00A727A5" w:rsidTr="00A727A5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1 14 06025 10 0000 430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Default="00A727A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A727A5" w:rsidTr="00A727A5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1 17 01050 10 0000 180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Default="00A727A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Невыясненные поступления, зачисляемые в бюджеты поселений</w:t>
            </w:r>
          </w:p>
        </w:tc>
      </w:tr>
      <w:tr w:rsidR="00A727A5" w:rsidTr="00A727A5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1 17 05050 10 0000 180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Default="00A727A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Прочие неналоговые доходы бюджетов поселений</w:t>
            </w:r>
          </w:p>
        </w:tc>
      </w:tr>
      <w:tr w:rsidR="00A727A5" w:rsidTr="00A727A5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202 15001 10 0000 150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Default="00A727A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A727A5" w:rsidTr="00A727A5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27A5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27A5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202 16001 10 0000 150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27A5" w:rsidRDefault="00A727A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A727A5" w:rsidTr="00A727A5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202 15002 10 0000 150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Default="00A727A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A727A5" w:rsidTr="00A727A5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202 19999 10 0000 150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Default="00A727A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Прочие дотации бюджетам сельских поселений</w:t>
            </w:r>
          </w:p>
        </w:tc>
      </w:tr>
      <w:tr w:rsidR="00A727A5" w:rsidTr="00A727A5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202 27112 10 0000 150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Default="00A727A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Субсидии бюджетам сельских поселений на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софинансирование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 капитальных вложений в объекты муниципальной собственности</w:t>
            </w:r>
          </w:p>
        </w:tc>
      </w:tr>
      <w:tr w:rsidR="00A727A5" w:rsidTr="00A727A5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202 29999 10 0000 150</w:t>
            </w:r>
          </w:p>
        </w:tc>
        <w:tc>
          <w:tcPr>
            <w:tcW w:w="7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727A5" w:rsidRDefault="00A727A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Прочие субсидии, зачисляемые в бюджеты поселений</w:t>
            </w:r>
          </w:p>
        </w:tc>
      </w:tr>
      <w:tr w:rsidR="00A727A5" w:rsidTr="00A727A5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202 30024 10 0000 150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Default="00A727A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Субвенции бюджетам поселений на выполнение передаваемых полномочий субъектов РФ</w:t>
            </w:r>
          </w:p>
        </w:tc>
      </w:tr>
      <w:tr w:rsidR="00A727A5" w:rsidTr="00A727A5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202 35118 10 0000 150</w:t>
            </w:r>
          </w:p>
        </w:tc>
        <w:tc>
          <w:tcPr>
            <w:tcW w:w="7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727A5" w:rsidRDefault="00A727A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</w:tr>
      <w:tr w:rsidR="00A727A5" w:rsidTr="00A727A5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202 40014 00 0000 150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Default="00A727A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727A5" w:rsidTr="00A727A5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202 49999 10 0000 150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Default="00A727A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Прочие межбюджетные трансферты, передаваемые бюджетам  сельских поселений</w:t>
            </w:r>
          </w:p>
        </w:tc>
      </w:tr>
      <w:tr w:rsidR="00A727A5" w:rsidTr="00A727A5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27A5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27A5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207 05050 30 1000 150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27A5" w:rsidRDefault="00A727A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Прочие безвозмездные поступления в бюджеты сельских поселений</w:t>
            </w:r>
          </w:p>
        </w:tc>
      </w:tr>
      <w:tr w:rsidR="00A727A5" w:rsidTr="00A727A5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208 05000 10 0000 180</w:t>
            </w:r>
          </w:p>
        </w:tc>
        <w:tc>
          <w:tcPr>
            <w:tcW w:w="7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727A5" w:rsidRDefault="00A727A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727A5" w:rsidTr="00A727A5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219 60010 10 0000 150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Default="00A727A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A727A5" w:rsidRDefault="00A727A5" w:rsidP="00A727A5">
      <w:pPr>
        <w:ind w:left="-426" w:firstLine="0"/>
      </w:pPr>
    </w:p>
    <w:tbl>
      <w:tblPr>
        <w:tblW w:w="0" w:type="auto"/>
        <w:tblInd w:w="-3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25"/>
        <w:gridCol w:w="929"/>
        <w:gridCol w:w="928"/>
        <w:gridCol w:w="929"/>
        <w:gridCol w:w="929"/>
        <w:gridCol w:w="1855"/>
        <w:gridCol w:w="1073"/>
        <w:gridCol w:w="1672"/>
      </w:tblGrid>
      <w:tr w:rsidR="00A727A5" w:rsidTr="00A727A5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727A5" w:rsidRDefault="00A727A5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A727A5" w:rsidRDefault="00A727A5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A727A5" w:rsidRDefault="00A727A5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A727A5" w:rsidRDefault="00A727A5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A727A5" w:rsidRDefault="00A727A5">
            <w:pPr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A727A5" w:rsidRDefault="00A727A5">
            <w:pPr>
              <w:ind w:firstLine="0"/>
              <w:jc w:val="lef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Приложение  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A727A5" w:rsidRDefault="00A727A5">
            <w:pPr>
              <w:ind w:firstLine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A727A5" w:rsidRDefault="00A727A5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A727A5" w:rsidTr="00A727A5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727A5" w:rsidRDefault="00A727A5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A727A5" w:rsidRDefault="00A727A5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A727A5" w:rsidRDefault="00A727A5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A727A5" w:rsidRDefault="00A727A5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A727A5" w:rsidRDefault="00A727A5">
            <w:pPr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27A5" w:rsidRDefault="00A727A5">
            <w:pPr>
              <w:ind w:firstLine="0"/>
              <w:jc w:val="lef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к Решению Думы МО "</w:t>
            </w:r>
            <w:proofErr w:type="spellStart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Кырма</w:t>
            </w:r>
            <w:proofErr w:type="spellEnd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"</w:t>
            </w:r>
          </w:p>
        </w:tc>
      </w:tr>
      <w:tr w:rsidR="00A727A5" w:rsidTr="00A727A5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727A5" w:rsidRDefault="00A727A5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A727A5" w:rsidRDefault="00A727A5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A727A5" w:rsidRDefault="00A727A5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A727A5" w:rsidRDefault="00A727A5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A727A5" w:rsidRDefault="00A727A5">
            <w:pPr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27A5" w:rsidRDefault="00A727A5">
            <w:pPr>
              <w:ind w:firstLine="0"/>
              <w:jc w:val="lef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"О бюджете на 2021 год 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A727A5" w:rsidRDefault="00A727A5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A727A5" w:rsidTr="00A727A5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727A5" w:rsidRDefault="00A727A5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A727A5" w:rsidRDefault="00A727A5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A727A5" w:rsidRDefault="00A727A5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A727A5" w:rsidRDefault="00A727A5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A727A5" w:rsidRDefault="00A727A5">
            <w:pPr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27A5" w:rsidRDefault="00A727A5">
            <w:pPr>
              <w:ind w:firstLine="0"/>
              <w:jc w:val="lef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и плановый период 2022, 2023гг."</w:t>
            </w:r>
          </w:p>
        </w:tc>
      </w:tr>
      <w:tr w:rsidR="00A727A5" w:rsidTr="00A727A5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727A5" w:rsidRDefault="00A727A5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A727A5" w:rsidRDefault="00A727A5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A727A5" w:rsidRDefault="00A727A5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A727A5" w:rsidRDefault="00A727A5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A727A5" w:rsidRDefault="00A727A5">
            <w:pPr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27A5" w:rsidRDefault="00A727A5">
            <w:pPr>
              <w:ind w:firstLine="0"/>
              <w:jc w:val="lef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от 28.04.2021г. № 64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A727A5" w:rsidRDefault="00A727A5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A727A5" w:rsidTr="00A727A5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727A5" w:rsidRDefault="00A727A5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A727A5" w:rsidRDefault="00A727A5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A727A5" w:rsidRDefault="00A727A5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A727A5" w:rsidRDefault="00A727A5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A727A5" w:rsidRDefault="00A727A5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A727A5" w:rsidRDefault="00A727A5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A727A5" w:rsidRDefault="00A727A5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A727A5" w:rsidRDefault="00A727A5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A727A5" w:rsidTr="00A727A5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79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727A5" w:rsidRDefault="00A727A5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РАСПРЕДЕЛЕНИЕ  БЮДЖЕТНЫХ АССИГНОВАНИЙ НА 2021 ГОД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A727A5" w:rsidRDefault="00A727A5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A727A5" w:rsidTr="00A727A5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9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727A5" w:rsidRDefault="00A727A5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ПО РАЗДЕЛАМ И ПОДРАЗДЕЛАМ КЛАССИФИКАЦИИ РАСХОДОВ БЮДЖЕТОВ</w:t>
            </w:r>
          </w:p>
        </w:tc>
      </w:tr>
      <w:tr w:rsidR="00A727A5" w:rsidTr="00A727A5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727A5" w:rsidRDefault="00A727A5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A727A5" w:rsidRDefault="00A727A5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A727A5" w:rsidRDefault="00A727A5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A727A5" w:rsidRDefault="00A727A5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A727A5" w:rsidRDefault="00A727A5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A727A5" w:rsidRDefault="00A727A5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A727A5" w:rsidRDefault="00A727A5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A727A5" w:rsidRDefault="00A727A5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A727A5" w:rsidTr="00A727A5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727A5" w:rsidRDefault="00A727A5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A727A5" w:rsidRDefault="00A727A5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A727A5" w:rsidRDefault="00A727A5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A727A5" w:rsidRDefault="00A727A5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A727A5" w:rsidRDefault="00A727A5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A727A5" w:rsidRDefault="00A727A5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27A5" w:rsidRDefault="00A727A5">
            <w:pPr>
              <w:ind w:firstLine="0"/>
              <w:jc w:val="lef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(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тыс</w:t>
            </w:r>
            <w:proofErr w:type="gram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.р</w:t>
            </w:r>
            <w:proofErr w:type="gram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>ублей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>)</w:t>
            </w:r>
          </w:p>
        </w:tc>
      </w:tr>
      <w:tr w:rsidR="00A727A5" w:rsidTr="00A727A5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727A5" w:rsidRDefault="00A727A5">
            <w:pPr>
              <w:ind w:firstLine="0"/>
              <w:jc w:val="lef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                     Наименование</w:t>
            </w:r>
          </w:p>
        </w:tc>
        <w:tc>
          <w:tcPr>
            <w:tcW w:w="92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727A5" w:rsidRDefault="00A727A5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85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727A5" w:rsidRDefault="00A727A5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27A5" w:rsidRDefault="00A727A5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Раздел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27A5" w:rsidRDefault="00A727A5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2021</w:t>
            </w:r>
          </w:p>
        </w:tc>
      </w:tr>
      <w:tr w:rsidR="00A727A5" w:rsidTr="00A727A5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727A5" w:rsidRDefault="00A727A5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727A5" w:rsidRDefault="00A727A5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727A5" w:rsidRDefault="00A727A5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727A5" w:rsidRDefault="00A727A5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727A5" w:rsidRDefault="00A727A5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727A5" w:rsidRDefault="00A727A5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Default="00A727A5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подраздел</w:t>
            </w:r>
          </w:p>
        </w:tc>
      </w:tr>
      <w:tr w:rsidR="00A727A5" w:rsidTr="00A727A5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727A5" w:rsidRDefault="00A727A5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727A5" w:rsidRDefault="00A727A5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727A5" w:rsidRDefault="00A727A5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727A5" w:rsidRDefault="00A727A5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727A5" w:rsidRDefault="00A727A5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85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727A5" w:rsidRDefault="00A727A5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27A5" w:rsidRDefault="00A727A5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27A5" w:rsidRDefault="00A727A5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A727A5" w:rsidTr="00A727A5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040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727A5" w:rsidRDefault="00A727A5">
            <w:pPr>
              <w:ind w:firstLine="0"/>
              <w:jc w:val="lef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727A5" w:rsidRDefault="00A727A5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27A5" w:rsidRDefault="00A727A5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0100</w:t>
            </w:r>
          </w:p>
        </w:tc>
        <w:tc>
          <w:tcPr>
            <w:tcW w:w="1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27A5" w:rsidRDefault="00A727A5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3733,1</w:t>
            </w:r>
          </w:p>
        </w:tc>
      </w:tr>
      <w:tr w:rsidR="00A727A5" w:rsidTr="00A727A5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7968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27A5" w:rsidRDefault="00A727A5">
            <w:pPr>
              <w:ind w:firstLine="0"/>
              <w:jc w:val="lef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Функционирование высшего должностного лица муниципального </w:t>
            </w:r>
          </w:p>
        </w:tc>
        <w:tc>
          <w:tcPr>
            <w:tcW w:w="1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27A5" w:rsidRDefault="00A727A5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727A5" w:rsidTr="00A727A5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25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727A5" w:rsidRDefault="00A727A5">
            <w:pPr>
              <w:ind w:firstLine="0"/>
              <w:jc w:val="lef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образования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A727A5" w:rsidRDefault="00A727A5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A727A5" w:rsidRDefault="00A727A5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A727A5" w:rsidRDefault="00A727A5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727A5" w:rsidRDefault="00A727A5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27A5" w:rsidRDefault="00A727A5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О102</w:t>
            </w:r>
          </w:p>
        </w:tc>
        <w:tc>
          <w:tcPr>
            <w:tcW w:w="1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27A5" w:rsidRDefault="00A727A5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837,6</w:t>
            </w:r>
          </w:p>
        </w:tc>
      </w:tr>
      <w:tr w:rsidR="00A727A5" w:rsidTr="00A727A5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689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27A5" w:rsidRDefault="00A727A5">
            <w:pPr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Функционирование исполнительных органов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государственной</w:t>
            </w:r>
            <w:proofErr w:type="gramEnd"/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27A5" w:rsidRDefault="00A727A5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27A5" w:rsidRDefault="00A727A5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A727A5" w:rsidTr="00A727A5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111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727A5" w:rsidRDefault="00A727A5">
            <w:pPr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власти местной администрации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A727A5" w:rsidRDefault="00A727A5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727A5" w:rsidRDefault="00A727A5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27A5" w:rsidRDefault="00A727A5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0104</w:t>
            </w:r>
          </w:p>
        </w:tc>
        <w:tc>
          <w:tcPr>
            <w:tcW w:w="1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27A5" w:rsidRDefault="00A727A5">
            <w:pPr>
              <w:ind w:firstLine="0"/>
              <w:jc w:val="center"/>
              <w:rPr>
                <w:rFonts w:eastAsiaTheme="minorHAnsi"/>
                <w:color w:val="0000FF"/>
                <w:lang w:eastAsia="en-US"/>
              </w:rPr>
            </w:pPr>
            <w:r>
              <w:rPr>
                <w:rFonts w:eastAsiaTheme="minorHAnsi"/>
                <w:color w:val="0000FF"/>
                <w:lang w:eastAsia="en-US"/>
              </w:rPr>
              <w:t>2886,8</w:t>
            </w:r>
          </w:p>
        </w:tc>
      </w:tr>
      <w:tr w:rsidR="00A727A5" w:rsidTr="00A727A5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727A5" w:rsidRDefault="00A727A5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A727A5" w:rsidRDefault="00A727A5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A727A5" w:rsidRDefault="00A727A5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A727A5" w:rsidRDefault="00A727A5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A727A5" w:rsidRDefault="00A727A5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727A5" w:rsidRDefault="00A727A5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27A5" w:rsidRDefault="00A727A5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27A5" w:rsidRDefault="00A727A5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727A5" w:rsidTr="00A727A5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25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727A5" w:rsidRDefault="00A727A5">
            <w:pPr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Резервный фонд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A727A5" w:rsidRDefault="00A727A5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A727A5" w:rsidRDefault="00A727A5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A727A5" w:rsidRDefault="00A727A5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727A5" w:rsidRDefault="00A727A5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27A5" w:rsidRDefault="00A727A5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0111</w:t>
            </w:r>
          </w:p>
        </w:tc>
        <w:tc>
          <w:tcPr>
            <w:tcW w:w="1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27A5" w:rsidRDefault="00A727A5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5,0</w:t>
            </w:r>
          </w:p>
        </w:tc>
      </w:tr>
      <w:tr w:rsidR="00A727A5" w:rsidTr="00A727A5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040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727A5" w:rsidRDefault="00A727A5">
            <w:pPr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727A5" w:rsidRDefault="00A727A5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27A5" w:rsidRDefault="00A727A5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0113</w:t>
            </w:r>
          </w:p>
        </w:tc>
        <w:tc>
          <w:tcPr>
            <w:tcW w:w="1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27A5" w:rsidRDefault="00A727A5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3,7</w:t>
            </w:r>
          </w:p>
        </w:tc>
      </w:tr>
      <w:tr w:rsidR="00A727A5" w:rsidTr="00A727A5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727A5" w:rsidRDefault="00A727A5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A727A5" w:rsidRDefault="00A727A5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A727A5" w:rsidRDefault="00A727A5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A727A5" w:rsidRDefault="00A727A5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A727A5" w:rsidRDefault="00A727A5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727A5" w:rsidRDefault="00A727A5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27A5" w:rsidRDefault="00A727A5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27A5" w:rsidRDefault="00A727A5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A727A5" w:rsidTr="00A727A5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111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727A5" w:rsidRDefault="00A727A5">
            <w:pPr>
              <w:ind w:firstLine="0"/>
              <w:jc w:val="lef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A727A5" w:rsidRDefault="00A727A5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727A5" w:rsidRDefault="00A727A5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27A5" w:rsidRDefault="00A727A5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0200</w:t>
            </w:r>
          </w:p>
        </w:tc>
        <w:tc>
          <w:tcPr>
            <w:tcW w:w="1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27A5" w:rsidRDefault="00A727A5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137,3</w:t>
            </w:r>
          </w:p>
        </w:tc>
      </w:tr>
      <w:tr w:rsidR="00A727A5" w:rsidTr="00A727A5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689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27A5" w:rsidRDefault="00A727A5">
            <w:pPr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Осуществление первичного воинского учета</w:t>
            </w: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27A5" w:rsidRDefault="00A727A5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0203</w:t>
            </w:r>
          </w:p>
        </w:tc>
        <w:tc>
          <w:tcPr>
            <w:tcW w:w="1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27A5" w:rsidRDefault="00A727A5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137,3</w:t>
            </w:r>
          </w:p>
        </w:tc>
      </w:tr>
      <w:tr w:rsidR="00A727A5" w:rsidTr="00A727A5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727A5" w:rsidRDefault="00A727A5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A727A5" w:rsidRDefault="00A727A5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A727A5" w:rsidRDefault="00A727A5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A727A5" w:rsidRDefault="00A727A5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A727A5" w:rsidRDefault="00A727A5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727A5" w:rsidRDefault="00A727A5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27A5" w:rsidRDefault="00A727A5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27A5" w:rsidRDefault="00A727A5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A727A5" w:rsidTr="00A727A5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111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727A5" w:rsidRDefault="00A727A5">
            <w:pPr>
              <w:ind w:firstLine="0"/>
              <w:jc w:val="lef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A727A5" w:rsidRDefault="00A727A5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727A5" w:rsidRDefault="00A727A5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27A5" w:rsidRDefault="00A727A5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0400</w:t>
            </w:r>
          </w:p>
        </w:tc>
        <w:tc>
          <w:tcPr>
            <w:tcW w:w="1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27A5" w:rsidRDefault="00A727A5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800,1</w:t>
            </w:r>
          </w:p>
        </w:tc>
      </w:tr>
      <w:tr w:rsidR="00A727A5" w:rsidTr="00A727A5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111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727A5" w:rsidRDefault="00A727A5">
            <w:pPr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Общеэкономические вопросы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A727A5" w:rsidRDefault="00A727A5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727A5" w:rsidRDefault="00A727A5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27A5" w:rsidRDefault="00A727A5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0401</w:t>
            </w:r>
          </w:p>
        </w:tc>
        <w:tc>
          <w:tcPr>
            <w:tcW w:w="1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27A5" w:rsidRDefault="00A727A5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727A5" w:rsidTr="00A727A5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18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727A5" w:rsidRDefault="00A727A5">
            <w:pPr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Дорожное хозяйство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A727A5" w:rsidRDefault="00A727A5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A727A5" w:rsidRDefault="00A727A5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727A5" w:rsidRDefault="00A727A5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27A5" w:rsidRDefault="00A727A5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0409</w:t>
            </w:r>
          </w:p>
        </w:tc>
        <w:tc>
          <w:tcPr>
            <w:tcW w:w="1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27A5" w:rsidRDefault="00A727A5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799,1</w:t>
            </w:r>
          </w:p>
        </w:tc>
      </w:tr>
      <w:tr w:rsidR="00A727A5" w:rsidTr="00A727A5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689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27A5" w:rsidRDefault="00A727A5">
            <w:pPr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Другие вопросы в области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нацильнальной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экономики</w:t>
            </w: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27A5" w:rsidRDefault="00A727A5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0412</w:t>
            </w:r>
          </w:p>
        </w:tc>
        <w:tc>
          <w:tcPr>
            <w:tcW w:w="1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27A5" w:rsidRDefault="00A727A5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1,0</w:t>
            </w:r>
          </w:p>
        </w:tc>
      </w:tr>
      <w:tr w:rsidR="00A727A5" w:rsidTr="00A727A5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727A5" w:rsidRDefault="00A727A5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A727A5" w:rsidRDefault="00A727A5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A727A5" w:rsidRDefault="00A727A5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A727A5" w:rsidRDefault="00A727A5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A727A5" w:rsidRDefault="00A727A5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727A5" w:rsidRDefault="00A727A5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27A5" w:rsidRDefault="00A727A5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27A5" w:rsidRDefault="00A727A5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A727A5" w:rsidTr="00A727A5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040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727A5" w:rsidRDefault="00A727A5">
            <w:pPr>
              <w:ind w:firstLine="0"/>
              <w:jc w:val="lef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727A5" w:rsidRDefault="00A727A5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27A5" w:rsidRDefault="00A727A5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0500</w:t>
            </w:r>
          </w:p>
        </w:tc>
        <w:tc>
          <w:tcPr>
            <w:tcW w:w="1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27A5" w:rsidRDefault="00A727A5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53,0</w:t>
            </w:r>
          </w:p>
        </w:tc>
      </w:tr>
      <w:tr w:rsidR="00A727A5" w:rsidTr="00A727A5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18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727A5" w:rsidRDefault="00A727A5">
            <w:pPr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Коммунальное хозяйство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A727A5" w:rsidRDefault="00A727A5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A727A5" w:rsidRDefault="00A727A5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727A5" w:rsidRDefault="00A727A5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27A5" w:rsidRDefault="00A727A5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0502</w:t>
            </w:r>
          </w:p>
        </w:tc>
        <w:tc>
          <w:tcPr>
            <w:tcW w:w="1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27A5" w:rsidRDefault="00A727A5">
            <w:pPr>
              <w:ind w:firstLine="0"/>
              <w:jc w:val="center"/>
              <w:rPr>
                <w:rFonts w:eastAsiaTheme="minorHAnsi"/>
                <w:color w:val="0000FF"/>
                <w:lang w:eastAsia="en-US"/>
              </w:rPr>
            </w:pPr>
            <w:r>
              <w:rPr>
                <w:rFonts w:eastAsiaTheme="minorHAnsi"/>
                <w:color w:val="0000FF"/>
                <w:lang w:eastAsia="en-US"/>
              </w:rPr>
              <w:t>42,0</w:t>
            </w:r>
          </w:p>
        </w:tc>
      </w:tr>
      <w:tr w:rsidR="00A727A5" w:rsidTr="00A727A5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25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727A5" w:rsidRDefault="00A727A5">
            <w:pPr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Благоустройство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A727A5" w:rsidRDefault="00A727A5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A727A5" w:rsidRDefault="00A727A5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A727A5" w:rsidRDefault="00A727A5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727A5" w:rsidRDefault="00A727A5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27A5" w:rsidRDefault="00A727A5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0503</w:t>
            </w:r>
          </w:p>
        </w:tc>
        <w:tc>
          <w:tcPr>
            <w:tcW w:w="1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27A5" w:rsidRDefault="00A727A5">
            <w:pPr>
              <w:ind w:firstLine="0"/>
              <w:jc w:val="center"/>
              <w:rPr>
                <w:rFonts w:eastAsiaTheme="minorHAnsi"/>
                <w:color w:val="0000FF"/>
                <w:lang w:eastAsia="en-US"/>
              </w:rPr>
            </w:pPr>
            <w:r>
              <w:rPr>
                <w:rFonts w:eastAsiaTheme="minorHAnsi"/>
                <w:color w:val="0000FF"/>
                <w:lang w:eastAsia="en-US"/>
              </w:rPr>
              <w:t>11,0</w:t>
            </w:r>
          </w:p>
        </w:tc>
      </w:tr>
      <w:tr w:rsidR="00A727A5" w:rsidTr="00A727A5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727A5" w:rsidRDefault="00A727A5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A727A5" w:rsidRDefault="00A727A5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A727A5" w:rsidRDefault="00A727A5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A727A5" w:rsidRDefault="00A727A5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A727A5" w:rsidRDefault="00A727A5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727A5" w:rsidRDefault="00A727A5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27A5" w:rsidRDefault="00A727A5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27A5" w:rsidRDefault="00A727A5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A727A5" w:rsidTr="00A727A5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111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727A5" w:rsidRDefault="00A727A5">
            <w:pPr>
              <w:ind w:firstLine="0"/>
              <w:jc w:val="lef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КУЛЬТУРА, КИНЕМАТОГРАФИЯ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A727A5" w:rsidRDefault="00A727A5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727A5" w:rsidRDefault="00A727A5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27A5" w:rsidRDefault="00A727A5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0800</w:t>
            </w:r>
          </w:p>
        </w:tc>
        <w:tc>
          <w:tcPr>
            <w:tcW w:w="1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27A5" w:rsidRDefault="00A727A5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2179,2</w:t>
            </w:r>
          </w:p>
        </w:tc>
      </w:tr>
      <w:tr w:rsidR="00A727A5" w:rsidTr="00A727A5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25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727A5" w:rsidRDefault="00A727A5">
            <w:pPr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Культура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A727A5" w:rsidRDefault="00A727A5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A727A5" w:rsidRDefault="00A727A5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A727A5" w:rsidRDefault="00A727A5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727A5" w:rsidRDefault="00A727A5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27A5" w:rsidRDefault="00A727A5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0801</w:t>
            </w:r>
          </w:p>
        </w:tc>
        <w:tc>
          <w:tcPr>
            <w:tcW w:w="1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27A5" w:rsidRDefault="00A727A5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2179,2</w:t>
            </w:r>
          </w:p>
        </w:tc>
      </w:tr>
      <w:tr w:rsidR="00A727A5" w:rsidTr="00A727A5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727A5" w:rsidRDefault="00A727A5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A727A5" w:rsidRDefault="00A727A5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A727A5" w:rsidRDefault="00A727A5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A727A5" w:rsidRDefault="00A727A5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A727A5" w:rsidRDefault="00A727A5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727A5" w:rsidRDefault="00A727A5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27A5" w:rsidRDefault="00A727A5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27A5" w:rsidRDefault="00A727A5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727A5" w:rsidTr="00A727A5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18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727A5" w:rsidRDefault="00A727A5">
            <w:pPr>
              <w:ind w:firstLine="0"/>
              <w:jc w:val="lef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A727A5" w:rsidRDefault="00A727A5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A727A5" w:rsidRDefault="00A727A5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727A5" w:rsidRDefault="00A727A5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27A5" w:rsidRDefault="00A727A5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1000</w:t>
            </w:r>
          </w:p>
        </w:tc>
        <w:tc>
          <w:tcPr>
            <w:tcW w:w="1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27A5" w:rsidRDefault="00A727A5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149,2</w:t>
            </w:r>
          </w:p>
        </w:tc>
      </w:tr>
      <w:tr w:rsidR="00A727A5" w:rsidTr="00A727A5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18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727A5" w:rsidRDefault="00A727A5">
            <w:pPr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Пенсии и пособия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A727A5" w:rsidRDefault="00A727A5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A727A5" w:rsidRDefault="00A727A5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727A5" w:rsidRDefault="00A727A5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27A5" w:rsidRDefault="00A727A5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1001</w:t>
            </w:r>
          </w:p>
        </w:tc>
        <w:tc>
          <w:tcPr>
            <w:tcW w:w="1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27A5" w:rsidRDefault="00A727A5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149,2</w:t>
            </w:r>
          </w:p>
        </w:tc>
      </w:tr>
      <w:tr w:rsidR="00A727A5" w:rsidTr="00A727A5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727A5" w:rsidRDefault="00A727A5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A727A5" w:rsidRDefault="00A727A5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A727A5" w:rsidRDefault="00A727A5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A727A5" w:rsidRDefault="00A727A5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A727A5" w:rsidRDefault="00A727A5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727A5" w:rsidRDefault="00A727A5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27A5" w:rsidRDefault="00A727A5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27A5" w:rsidRDefault="00A727A5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727A5" w:rsidTr="00A727A5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111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727A5" w:rsidRDefault="00A727A5">
            <w:pPr>
              <w:ind w:firstLine="0"/>
              <w:jc w:val="lef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ФИЗИЧЕСКАЯ КУЛЬТУРА  И СПОРТ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A727A5" w:rsidRDefault="00A727A5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727A5" w:rsidRDefault="00A727A5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27A5" w:rsidRDefault="00A727A5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1100</w:t>
            </w:r>
          </w:p>
        </w:tc>
        <w:tc>
          <w:tcPr>
            <w:tcW w:w="1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27A5" w:rsidRDefault="00A727A5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1,0</w:t>
            </w:r>
          </w:p>
        </w:tc>
      </w:tr>
      <w:tr w:rsidR="00A727A5" w:rsidTr="00A727A5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18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727A5" w:rsidRDefault="00A727A5">
            <w:pPr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Физическая культура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A727A5" w:rsidRDefault="00A727A5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A727A5" w:rsidRDefault="00A727A5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727A5" w:rsidRDefault="00A727A5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27A5" w:rsidRDefault="00A727A5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1101</w:t>
            </w:r>
          </w:p>
        </w:tc>
        <w:tc>
          <w:tcPr>
            <w:tcW w:w="1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27A5" w:rsidRDefault="00A727A5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1,0</w:t>
            </w:r>
          </w:p>
        </w:tc>
      </w:tr>
      <w:tr w:rsidR="00A727A5" w:rsidTr="00A727A5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727A5" w:rsidRDefault="00A727A5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A727A5" w:rsidRDefault="00A727A5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A727A5" w:rsidRDefault="00A727A5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A727A5" w:rsidRDefault="00A727A5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A727A5" w:rsidRDefault="00A727A5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727A5" w:rsidRDefault="00A727A5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27A5" w:rsidRDefault="00A727A5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27A5" w:rsidRDefault="00A727A5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727A5" w:rsidTr="00A727A5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689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27A5" w:rsidRDefault="00A727A5">
            <w:pPr>
              <w:ind w:firstLine="0"/>
              <w:jc w:val="lef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27A5" w:rsidRDefault="00A727A5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1300</w:t>
            </w:r>
          </w:p>
        </w:tc>
        <w:tc>
          <w:tcPr>
            <w:tcW w:w="1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27A5" w:rsidRDefault="00A727A5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2,0</w:t>
            </w:r>
          </w:p>
        </w:tc>
      </w:tr>
      <w:tr w:rsidR="00A727A5" w:rsidTr="00A727A5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040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727A5" w:rsidRDefault="00A727A5">
            <w:pPr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Обслуживание муниципального долга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727A5" w:rsidRDefault="00A727A5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27A5" w:rsidRDefault="00A727A5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1301</w:t>
            </w:r>
          </w:p>
        </w:tc>
        <w:tc>
          <w:tcPr>
            <w:tcW w:w="1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27A5" w:rsidRDefault="00A727A5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2,0</w:t>
            </w:r>
          </w:p>
        </w:tc>
      </w:tr>
      <w:tr w:rsidR="00A727A5" w:rsidTr="00A727A5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727A5" w:rsidRDefault="00A727A5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A727A5" w:rsidRDefault="00A727A5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A727A5" w:rsidRDefault="00A727A5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A727A5" w:rsidRDefault="00A727A5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A727A5" w:rsidRDefault="00A727A5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727A5" w:rsidRDefault="00A727A5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27A5" w:rsidRDefault="00A727A5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27A5" w:rsidRDefault="00A727A5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727A5" w:rsidTr="00A727A5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111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727A5" w:rsidRDefault="00A727A5">
            <w:pPr>
              <w:ind w:firstLine="0"/>
              <w:jc w:val="lef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МЕЖБЮДЖЕТНЫЕ ТРАНСФЕРТЫ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A727A5" w:rsidRDefault="00A727A5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727A5" w:rsidRDefault="00A727A5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27A5" w:rsidRDefault="00A727A5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1400</w:t>
            </w:r>
          </w:p>
        </w:tc>
        <w:tc>
          <w:tcPr>
            <w:tcW w:w="1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27A5" w:rsidRDefault="00A727A5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367,3</w:t>
            </w:r>
          </w:p>
        </w:tc>
      </w:tr>
      <w:tr w:rsidR="00A727A5" w:rsidTr="00A727A5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040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727A5" w:rsidRDefault="00A727A5">
            <w:pPr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727A5" w:rsidRDefault="00A727A5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27A5" w:rsidRDefault="00A727A5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1403</w:t>
            </w:r>
          </w:p>
        </w:tc>
        <w:tc>
          <w:tcPr>
            <w:tcW w:w="1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27A5" w:rsidRDefault="00A727A5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367,3</w:t>
            </w:r>
          </w:p>
        </w:tc>
      </w:tr>
      <w:tr w:rsidR="00A727A5" w:rsidTr="00A727A5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727A5" w:rsidRDefault="00A727A5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A727A5" w:rsidRDefault="00A727A5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A727A5" w:rsidRDefault="00A727A5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A727A5" w:rsidRDefault="00A727A5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A727A5" w:rsidRDefault="00A727A5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727A5" w:rsidRDefault="00A727A5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27A5" w:rsidRDefault="00A727A5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27A5" w:rsidRDefault="00A727A5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727A5" w:rsidTr="00A727A5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31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727A5" w:rsidRDefault="00A727A5">
            <w:pPr>
              <w:ind w:firstLine="0"/>
              <w:jc w:val="lef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ИТОГО РАСХОДОВ</w:t>
            </w:r>
          </w:p>
        </w:tc>
        <w:tc>
          <w:tcPr>
            <w:tcW w:w="9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727A5" w:rsidRDefault="00A727A5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727A5" w:rsidRDefault="00A727A5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8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727A5" w:rsidRDefault="00A727A5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Default="00A727A5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Default="00A727A5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7422,2</w:t>
            </w:r>
          </w:p>
        </w:tc>
      </w:tr>
    </w:tbl>
    <w:p w:rsidR="00A727A5" w:rsidRDefault="00A727A5" w:rsidP="00A727A5">
      <w:pPr>
        <w:ind w:left="-426" w:firstLine="0"/>
      </w:pPr>
    </w:p>
    <w:p w:rsidR="00A727A5" w:rsidRDefault="00A727A5" w:rsidP="00A727A5">
      <w:pPr>
        <w:ind w:left="-426" w:firstLine="0"/>
      </w:pPr>
    </w:p>
    <w:p w:rsidR="00A727A5" w:rsidRDefault="00A727A5" w:rsidP="00A727A5">
      <w:pPr>
        <w:ind w:left="-426" w:firstLine="0"/>
      </w:pPr>
    </w:p>
    <w:p w:rsidR="00A727A5" w:rsidRDefault="00A727A5" w:rsidP="00A727A5">
      <w:pPr>
        <w:ind w:left="-426" w:firstLine="0"/>
      </w:pPr>
    </w:p>
    <w:p w:rsidR="00A727A5" w:rsidRDefault="00A727A5" w:rsidP="00A727A5">
      <w:pPr>
        <w:ind w:left="-426" w:firstLine="0"/>
      </w:pPr>
    </w:p>
    <w:tbl>
      <w:tblPr>
        <w:tblW w:w="10851" w:type="dxa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0"/>
        <w:gridCol w:w="1560"/>
        <w:gridCol w:w="427"/>
        <w:gridCol w:w="281"/>
        <w:gridCol w:w="80"/>
        <w:gridCol w:w="62"/>
        <w:gridCol w:w="992"/>
        <w:gridCol w:w="1418"/>
        <w:gridCol w:w="361"/>
      </w:tblGrid>
      <w:tr w:rsidR="00A727A5" w:rsidTr="00627A33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727A5" w:rsidRPr="00627A33" w:rsidRDefault="00A727A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lastRenderedPageBreak/>
              <w:t xml:space="preserve">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27A5" w:rsidRPr="00627A33" w:rsidRDefault="00A727A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Приложение 6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727A5" w:rsidRPr="00627A33" w:rsidRDefault="00A727A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8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27A5" w:rsidRPr="00627A33" w:rsidRDefault="00A727A5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727A5" w:rsidTr="00627A33">
        <w:tblPrEx>
          <w:tblCellMar>
            <w:top w:w="0" w:type="dxa"/>
            <w:bottom w:w="0" w:type="dxa"/>
          </w:tblCellMar>
        </w:tblPrEx>
        <w:trPr>
          <w:gridAfter w:val="1"/>
          <w:wAfter w:w="361" w:type="dxa"/>
          <w:trHeight w:val="11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                                                                                                                                       </w:t>
            </w:r>
          </w:p>
        </w:tc>
        <w:tc>
          <w:tcPr>
            <w:tcW w:w="48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727A5" w:rsidRPr="00627A33" w:rsidRDefault="00A727A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к Решению Думы МО "</w:t>
            </w:r>
            <w:proofErr w:type="spellStart"/>
            <w:r w:rsidRPr="00627A3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Кырма</w:t>
            </w:r>
            <w:proofErr w:type="spellEnd"/>
            <w:r w:rsidRPr="00627A3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"</w:t>
            </w:r>
          </w:p>
        </w:tc>
      </w:tr>
      <w:tr w:rsidR="00A727A5" w:rsidTr="00627A33">
        <w:tblPrEx>
          <w:tblCellMar>
            <w:top w:w="0" w:type="dxa"/>
            <w:bottom w:w="0" w:type="dxa"/>
          </w:tblCellMar>
        </w:tblPrEx>
        <w:trPr>
          <w:gridAfter w:val="1"/>
          <w:wAfter w:w="361" w:type="dxa"/>
          <w:trHeight w:val="122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727A5" w:rsidRPr="00627A33" w:rsidRDefault="00A727A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                                                                                                                                       </w:t>
            </w:r>
          </w:p>
        </w:tc>
        <w:tc>
          <w:tcPr>
            <w:tcW w:w="48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727A5" w:rsidRPr="00627A33" w:rsidRDefault="00A727A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"О бюджете на 2021 год </w:t>
            </w:r>
          </w:p>
        </w:tc>
      </w:tr>
      <w:tr w:rsidR="00A727A5" w:rsidTr="00627A33">
        <w:tblPrEx>
          <w:tblCellMar>
            <w:top w:w="0" w:type="dxa"/>
            <w:bottom w:w="0" w:type="dxa"/>
          </w:tblCellMar>
        </w:tblPrEx>
        <w:trPr>
          <w:gridAfter w:val="1"/>
          <w:wAfter w:w="361" w:type="dxa"/>
          <w:trHeight w:val="122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727A5" w:rsidRPr="00627A33" w:rsidRDefault="00A727A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48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727A5" w:rsidRPr="00627A33" w:rsidRDefault="00A727A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 плановый период 2022, 2023гг."</w:t>
            </w:r>
          </w:p>
        </w:tc>
      </w:tr>
      <w:tr w:rsidR="00A727A5" w:rsidTr="00627A33">
        <w:tblPrEx>
          <w:tblCellMar>
            <w:top w:w="0" w:type="dxa"/>
            <w:bottom w:w="0" w:type="dxa"/>
          </w:tblCellMar>
        </w:tblPrEx>
        <w:trPr>
          <w:gridAfter w:val="1"/>
          <w:wAfter w:w="361" w:type="dxa"/>
          <w:trHeight w:val="122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727A5" w:rsidRPr="00627A33" w:rsidRDefault="00A727A5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27A5" w:rsidRPr="00627A33" w:rsidRDefault="00A727A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от 28.04.2021г. № 64</w:t>
            </w:r>
          </w:p>
        </w:tc>
        <w:tc>
          <w:tcPr>
            <w:tcW w:w="28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727A5" w:rsidRPr="00627A33" w:rsidRDefault="00A727A5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727A5" w:rsidTr="00627A33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727A5" w:rsidRPr="00627A33" w:rsidRDefault="00A727A5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727A5" w:rsidRPr="00627A33" w:rsidRDefault="00A727A5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27A5" w:rsidRPr="00627A33" w:rsidRDefault="00A727A5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727A5" w:rsidRPr="00627A33" w:rsidRDefault="00A727A5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8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27A5" w:rsidRPr="00627A33" w:rsidRDefault="00A727A5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727A5" w:rsidTr="00627A33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РАСПРЕДЕЛЕНИЕ БЮДЖЕТНЫХ АССИГНОВАНИЙ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8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</w:tr>
      <w:tr w:rsidR="00A727A5" w:rsidTr="00627A33">
        <w:tblPrEx>
          <w:tblCellMar>
            <w:top w:w="0" w:type="dxa"/>
            <w:bottom w:w="0" w:type="dxa"/>
          </w:tblCellMar>
        </w:tblPrEx>
        <w:trPr>
          <w:gridAfter w:val="1"/>
          <w:wAfter w:w="361" w:type="dxa"/>
          <w:trHeight w:val="122"/>
        </w:trPr>
        <w:tc>
          <w:tcPr>
            <w:tcW w:w="1049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ПО РАЗДЕЛАМ, ПОДРАЗДЕЛАМ, ЦЕЛЕВЫМ СТАТЬЯМ И ВИДАМ РАСХОДОВ </w:t>
            </w:r>
          </w:p>
        </w:tc>
      </w:tr>
      <w:tr w:rsidR="00A727A5" w:rsidTr="00627A33">
        <w:tblPrEx>
          <w:tblCellMar>
            <w:top w:w="0" w:type="dxa"/>
            <w:bottom w:w="0" w:type="dxa"/>
          </w:tblCellMar>
        </w:tblPrEx>
        <w:trPr>
          <w:gridAfter w:val="1"/>
          <w:wAfter w:w="361" w:type="dxa"/>
          <w:trHeight w:val="122"/>
        </w:trPr>
        <w:tc>
          <w:tcPr>
            <w:tcW w:w="80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КЛАССИФИКАЦИИ РАСХОДОВ БЮДЖЕТОВ НА  2021 ГОД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</w:tr>
      <w:tr w:rsidR="00A727A5" w:rsidTr="00627A33">
        <w:tblPrEx>
          <w:tblCellMar>
            <w:top w:w="0" w:type="dxa"/>
            <w:bottom w:w="0" w:type="dxa"/>
          </w:tblCellMar>
        </w:tblPrEx>
        <w:trPr>
          <w:gridAfter w:val="1"/>
          <w:wAfter w:w="361" w:type="dxa"/>
          <w:trHeight w:val="94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</w:tr>
      <w:tr w:rsidR="00A727A5" w:rsidTr="00627A33">
        <w:tblPrEx>
          <w:tblCellMar>
            <w:top w:w="0" w:type="dxa"/>
            <w:bottom w:w="0" w:type="dxa"/>
          </w:tblCellMar>
        </w:tblPrEx>
        <w:trPr>
          <w:gridAfter w:val="1"/>
          <w:wAfter w:w="361" w:type="dxa"/>
          <w:trHeight w:val="122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727A5" w:rsidRPr="00627A33" w:rsidRDefault="00A727A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727A5" w:rsidRPr="00627A33" w:rsidRDefault="00A727A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27A5" w:rsidRPr="00627A33" w:rsidRDefault="00A727A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27A5" w:rsidRPr="00627A33" w:rsidRDefault="00A727A5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27A5" w:rsidRPr="00627A33" w:rsidRDefault="00A727A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(тыс. рублей) </w:t>
            </w:r>
          </w:p>
        </w:tc>
      </w:tr>
      <w:tr w:rsidR="00A727A5" w:rsidTr="00627A33">
        <w:tblPrEx>
          <w:tblCellMar>
            <w:top w:w="0" w:type="dxa"/>
            <w:bottom w:w="0" w:type="dxa"/>
          </w:tblCellMar>
        </w:tblPrEx>
        <w:trPr>
          <w:gridAfter w:val="1"/>
          <w:wAfter w:w="361" w:type="dxa"/>
          <w:trHeight w:val="122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Наименование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КЦСР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КВР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proofErr w:type="spellStart"/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РзПР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Сумма </w:t>
            </w:r>
          </w:p>
        </w:tc>
      </w:tr>
      <w:tr w:rsidR="00A727A5" w:rsidTr="00627A33">
        <w:tblPrEx>
          <w:tblCellMar>
            <w:top w:w="0" w:type="dxa"/>
            <w:bottom w:w="0" w:type="dxa"/>
          </w:tblCellMar>
        </w:tblPrEx>
        <w:trPr>
          <w:gridAfter w:val="1"/>
          <w:wAfter w:w="361" w:type="dxa"/>
          <w:trHeight w:val="122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27A5" w:rsidRPr="00627A33" w:rsidRDefault="00A727A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ИТОГО: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27A5" w:rsidRPr="00627A33" w:rsidRDefault="00A727A5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27A5" w:rsidRPr="00627A33" w:rsidRDefault="00A727A5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27A5" w:rsidRPr="00627A33" w:rsidRDefault="00A727A5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27A5" w:rsidRPr="00627A33" w:rsidRDefault="00A727A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7 422,2   </w:t>
            </w:r>
          </w:p>
        </w:tc>
      </w:tr>
      <w:tr w:rsidR="00A727A5" w:rsidTr="00627A33">
        <w:tblPrEx>
          <w:tblCellMar>
            <w:top w:w="0" w:type="dxa"/>
            <w:bottom w:w="0" w:type="dxa"/>
          </w:tblCellMar>
        </w:tblPrEx>
        <w:trPr>
          <w:gridAfter w:val="1"/>
          <w:wAfter w:w="361" w:type="dxa"/>
          <w:trHeight w:val="122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НЕПРОГРАММНЫЕ РАСХОДЫ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9900000000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</w:tr>
      <w:tr w:rsidR="00A727A5" w:rsidTr="00627A33">
        <w:tblPrEx>
          <w:tblCellMar>
            <w:top w:w="0" w:type="dxa"/>
            <w:bottom w:w="0" w:type="dxa"/>
          </w:tblCellMar>
        </w:tblPrEx>
        <w:trPr>
          <w:gridAfter w:val="1"/>
          <w:wAfter w:w="361" w:type="dxa"/>
          <w:trHeight w:val="122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3 733,1   </w:t>
            </w:r>
          </w:p>
        </w:tc>
      </w:tr>
      <w:tr w:rsidR="00A727A5" w:rsidTr="00627A33">
        <w:tblPrEx>
          <w:tblCellMar>
            <w:top w:w="0" w:type="dxa"/>
            <w:bottom w:w="0" w:type="dxa"/>
          </w:tblCellMar>
        </w:tblPrEx>
        <w:trPr>
          <w:gridAfter w:val="1"/>
          <w:wAfter w:w="361" w:type="dxa"/>
          <w:trHeight w:val="122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27A5" w:rsidRPr="00627A33" w:rsidRDefault="00A727A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Функционирование Главы муниципального поселения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9910000000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27A5" w:rsidRPr="00627A33" w:rsidRDefault="00A727A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837,6   </w:t>
            </w:r>
          </w:p>
        </w:tc>
      </w:tr>
      <w:tr w:rsidR="00A727A5" w:rsidTr="00627A33">
        <w:tblPrEx>
          <w:tblCellMar>
            <w:top w:w="0" w:type="dxa"/>
            <w:bottom w:w="0" w:type="dxa"/>
          </w:tblCellMar>
        </w:tblPrEx>
        <w:trPr>
          <w:gridAfter w:val="1"/>
          <w:wAfter w:w="361" w:type="dxa"/>
          <w:trHeight w:val="245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9910100000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837,6   </w:t>
            </w:r>
          </w:p>
        </w:tc>
      </w:tr>
      <w:tr w:rsidR="00A727A5" w:rsidTr="00627A33">
        <w:tblPrEx>
          <w:tblCellMar>
            <w:top w:w="0" w:type="dxa"/>
            <w:bottom w:w="0" w:type="dxa"/>
          </w:tblCellMar>
        </w:tblPrEx>
        <w:trPr>
          <w:gridAfter w:val="1"/>
          <w:wAfter w:w="361" w:type="dxa"/>
          <w:trHeight w:val="122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9910140110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837,6   </w:t>
            </w:r>
          </w:p>
        </w:tc>
      </w:tr>
      <w:tr w:rsidR="00A727A5" w:rsidTr="00627A33">
        <w:tblPrEx>
          <w:tblCellMar>
            <w:top w:w="0" w:type="dxa"/>
            <w:bottom w:w="0" w:type="dxa"/>
          </w:tblCellMar>
        </w:tblPrEx>
        <w:trPr>
          <w:gridAfter w:val="1"/>
          <w:wAfter w:w="361" w:type="dxa"/>
          <w:trHeight w:val="122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Фонд оплаты труда и страховые взносы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9910140110</w:t>
            </w:r>
          </w:p>
        </w:tc>
        <w:tc>
          <w:tcPr>
            <w:tcW w:w="18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121,129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837,6   </w:t>
            </w:r>
          </w:p>
        </w:tc>
      </w:tr>
      <w:tr w:rsidR="00A727A5" w:rsidTr="00627A33">
        <w:tblPrEx>
          <w:tblCellMar>
            <w:top w:w="0" w:type="dxa"/>
            <w:bottom w:w="0" w:type="dxa"/>
          </w:tblCellMar>
        </w:tblPrEx>
        <w:trPr>
          <w:gridAfter w:val="1"/>
          <w:wAfter w:w="361" w:type="dxa"/>
          <w:trHeight w:val="245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Организационно-техническое обеспечение деятельности администрации муниципального образования "</w:t>
            </w:r>
            <w:proofErr w:type="spellStart"/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Кырма</w:t>
            </w:r>
            <w:proofErr w:type="spellEnd"/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"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9910000000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2 886,8   </w:t>
            </w:r>
          </w:p>
        </w:tc>
      </w:tr>
      <w:tr w:rsidR="00A727A5" w:rsidTr="00627A33">
        <w:tblPrEx>
          <w:tblCellMar>
            <w:top w:w="0" w:type="dxa"/>
            <w:bottom w:w="0" w:type="dxa"/>
          </w:tblCellMar>
        </w:tblPrEx>
        <w:trPr>
          <w:gridAfter w:val="1"/>
          <w:wAfter w:w="361" w:type="dxa"/>
          <w:trHeight w:val="122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27A5" w:rsidRPr="00627A33" w:rsidRDefault="00A727A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Центральный аппарат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9910200000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27A5" w:rsidRPr="00627A33" w:rsidRDefault="00A727A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2 886,8   </w:t>
            </w:r>
          </w:p>
        </w:tc>
      </w:tr>
      <w:tr w:rsidR="00A727A5" w:rsidTr="00627A33">
        <w:tblPrEx>
          <w:tblCellMar>
            <w:top w:w="0" w:type="dxa"/>
            <w:bottom w:w="0" w:type="dxa"/>
          </w:tblCellMar>
        </w:tblPrEx>
        <w:trPr>
          <w:gridAfter w:val="1"/>
          <w:wAfter w:w="361" w:type="dxa"/>
          <w:trHeight w:val="245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Функционирование исполнительных органов государственной власти местной администрации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9910240110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2 691,2   </w:t>
            </w:r>
          </w:p>
        </w:tc>
      </w:tr>
      <w:tr w:rsidR="00A727A5" w:rsidTr="00627A33">
        <w:tblPrEx>
          <w:tblCellMar>
            <w:top w:w="0" w:type="dxa"/>
            <w:bottom w:w="0" w:type="dxa"/>
          </w:tblCellMar>
        </w:tblPrEx>
        <w:trPr>
          <w:gridAfter w:val="1"/>
          <w:wAfter w:w="361" w:type="dxa"/>
          <w:trHeight w:val="122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Расходы на выплаты персоналу местного самоуправления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9910240110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120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2 691,2   </w:t>
            </w:r>
          </w:p>
        </w:tc>
      </w:tr>
      <w:tr w:rsidR="00A727A5" w:rsidTr="00627A33">
        <w:tblPrEx>
          <w:tblCellMar>
            <w:top w:w="0" w:type="dxa"/>
            <w:bottom w:w="0" w:type="dxa"/>
          </w:tblCellMar>
        </w:tblPrEx>
        <w:trPr>
          <w:gridAfter w:val="1"/>
          <w:wAfter w:w="361" w:type="dxa"/>
          <w:trHeight w:val="122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Фонд оплаты труда и страховые взносы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9910240110</w:t>
            </w:r>
          </w:p>
        </w:tc>
        <w:tc>
          <w:tcPr>
            <w:tcW w:w="18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121,129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FF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color w:val="0000FF"/>
                <w:lang w:eastAsia="en-US"/>
              </w:rPr>
              <w:t xml:space="preserve">  2 691,2   </w:t>
            </w:r>
          </w:p>
        </w:tc>
      </w:tr>
      <w:tr w:rsidR="00A727A5" w:rsidTr="00627A33">
        <w:tblPrEx>
          <w:tblCellMar>
            <w:top w:w="0" w:type="dxa"/>
            <w:bottom w:w="0" w:type="dxa"/>
          </w:tblCellMar>
        </w:tblPrEx>
        <w:trPr>
          <w:gridAfter w:val="1"/>
          <w:wAfter w:w="361" w:type="dxa"/>
          <w:trHeight w:val="122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Расходы на обеспечение деятельности </w:t>
            </w:r>
            <w:proofErr w:type="spellStart"/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орагнов</w:t>
            </w:r>
            <w:proofErr w:type="spellEnd"/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местного самоуправления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9910240190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</w:tr>
      <w:tr w:rsidR="00A727A5" w:rsidTr="00627A33">
        <w:tblPrEx>
          <w:tblCellMar>
            <w:top w:w="0" w:type="dxa"/>
            <w:bottom w:w="0" w:type="dxa"/>
          </w:tblCellMar>
        </w:tblPrEx>
        <w:trPr>
          <w:gridAfter w:val="1"/>
          <w:wAfter w:w="361" w:type="dxa"/>
          <w:trHeight w:val="122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Закупка </w:t>
            </w:r>
            <w:proofErr w:type="spellStart"/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товаров</w:t>
            </w:r>
            <w:proofErr w:type="gramStart"/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,р</w:t>
            </w:r>
            <w:proofErr w:type="gramEnd"/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абот</w:t>
            </w:r>
            <w:proofErr w:type="spellEnd"/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и услуг для муниципальных нужд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9910240190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166,4   </w:t>
            </w:r>
          </w:p>
        </w:tc>
      </w:tr>
      <w:tr w:rsidR="00A727A5" w:rsidTr="00627A33">
        <w:tblPrEx>
          <w:tblCellMar>
            <w:top w:w="0" w:type="dxa"/>
            <w:bottom w:w="0" w:type="dxa"/>
          </w:tblCellMar>
        </w:tblPrEx>
        <w:trPr>
          <w:gridAfter w:val="1"/>
          <w:wAfter w:w="361" w:type="dxa"/>
          <w:trHeight w:val="122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Иные закупки </w:t>
            </w:r>
            <w:proofErr w:type="spellStart"/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товаров</w:t>
            </w:r>
            <w:proofErr w:type="gramStart"/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,р</w:t>
            </w:r>
            <w:proofErr w:type="gramEnd"/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абот</w:t>
            </w:r>
            <w:proofErr w:type="spellEnd"/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и услуг для муниципальных нужд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9910240190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240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166,4   </w:t>
            </w:r>
          </w:p>
        </w:tc>
      </w:tr>
      <w:tr w:rsidR="00A727A5" w:rsidTr="00627A33">
        <w:tblPrEx>
          <w:tblCellMar>
            <w:top w:w="0" w:type="dxa"/>
            <w:bottom w:w="0" w:type="dxa"/>
          </w:tblCellMar>
        </w:tblPrEx>
        <w:trPr>
          <w:gridAfter w:val="1"/>
          <w:wAfter w:w="361" w:type="dxa"/>
          <w:trHeight w:val="122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Прочая закупка </w:t>
            </w:r>
            <w:proofErr w:type="spellStart"/>
            <w:r w:rsidRPr="00627A3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товаров</w:t>
            </w:r>
            <w:proofErr w:type="gramStart"/>
            <w:r w:rsidRPr="00627A3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,р</w:t>
            </w:r>
            <w:proofErr w:type="gramEnd"/>
            <w:r w:rsidRPr="00627A3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абот</w:t>
            </w:r>
            <w:proofErr w:type="spellEnd"/>
            <w:r w:rsidRPr="00627A3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и услуг для муниципальных нужд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9910240190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FF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color w:val="0000FF"/>
                <w:lang w:eastAsia="en-US"/>
              </w:rPr>
              <w:t xml:space="preserve">       86,4   </w:t>
            </w:r>
          </w:p>
        </w:tc>
      </w:tr>
      <w:tr w:rsidR="00A727A5" w:rsidTr="00627A33">
        <w:tblPrEx>
          <w:tblCellMar>
            <w:top w:w="0" w:type="dxa"/>
            <w:bottom w:w="0" w:type="dxa"/>
          </w:tblCellMar>
        </w:tblPrEx>
        <w:trPr>
          <w:gridAfter w:val="1"/>
          <w:wAfter w:w="361" w:type="dxa"/>
          <w:trHeight w:val="122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Закупка </w:t>
            </w:r>
            <w:proofErr w:type="spellStart"/>
            <w:r w:rsidRPr="00627A3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энергитических</w:t>
            </w:r>
            <w:proofErr w:type="spellEnd"/>
            <w:r w:rsidRPr="00627A3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ресурсов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9910240190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247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FF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color w:val="0000FF"/>
                <w:lang w:eastAsia="en-US"/>
              </w:rPr>
              <w:t xml:space="preserve">       80,0   </w:t>
            </w:r>
          </w:p>
        </w:tc>
      </w:tr>
      <w:tr w:rsidR="00A727A5" w:rsidTr="00627A33">
        <w:tblPrEx>
          <w:tblCellMar>
            <w:top w:w="0" w:type="dxa"/>
            <w:bottom w:w="0" w:type="dxa"/>
          </w:tblCellMar>
        </w:tblPrEx>
        <w:trPr>
          <w:gridAfter w:val="1"/>
          <w:wAfter w:w="361" w:type="dxa"/>
          <w:trHeight w:val="122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9910240190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800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27A5" w:rsidRPr="00627A33" w:rsidRDefault="00A727A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29,20</w:t>
            </w:r>
          </w:p>
        </w:tc>
      </w:tr>
      <w:tr w:rsidR="00A727A5" w:rsidTr="00627A33">
        <w:tblPrEx>
          <w:tblCellMar>
            <w:top w:w="0" w:type="dxa"/>
            <w:bottom w:w="0" w:type="dxa"/>
          </w:tblCellMar>
        </w:tblPrEx>
        <w:trPr>
          <w:gridAfter w:val="1"/>
          <w:wAfter w:w="361" w:type="dxa"/>
          <w:trHeight w:val="122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9910240190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851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27A5" w:rsidRPr="00627A33" w:rsidRDefault="00A727A5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17,00</w:t>
            </w:r>
          </w:p>
        </w:tc>
      </w:tr>
      <w:tr w:rsidR="00A727A5" w:rsidTr="00627A33">
        <w:tblPrEx>
          <w:tblCellMar>
            <w:top w:w="0" w:type="dxa"/>
            <w:bottom w:w="0" w:type="dxa"/>
          </w:tblCellMar>
        </w:tblPrEx>
        <w:trPr>
          <w:gridAfter w:val="1"/>
          <w:wAfter w:w="361" w:type="dxa"/>
          <w:trHeight w:val="122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Уплата прочих налогов, сборов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9910240190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852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27A5" w:rsidRPr="00627A33" w:rsidRDefault="00A727A5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10,00</w:t>
            </w:r>
          </w:p>
        </w:tc>
      </w:tr>
      <w:tr w:rsidR="00A727A5" w:rsidTr="00627A33">
        <w:tblPrEx>
          <w:tblCellMar>
            <w:top w:w="0" w:type="dxa"/>
            <w:bottom w:w="0" w:type="dxa"/>
          </w:tblCellMar>
        </w:tblPrEx>
        <w:trPr>
          <w:gridAfter w:val="1"/>
          <w:wAfter w:w="361" w:type="dxa"/>
          <w:trHeight w:val="122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Уплата иных платежей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9910240190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853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27A5" w:rsidRPr="00627A33" w:rsidRDefault="00A727A5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FF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color w:val="0000FF"/>
                <w:lang w:eastAsia="en-US"/>
              </w:rPr>
              <w:t>2,20</w:t>
            </w:r>
          </w:p>
        </w:tc>
      </w:tr>
      <w:tr w:rsidR="00A727A5" w:rsidTr="00627A33">
        <w:tblPrEx>
          <w:tblCellMar>
            <w:top w:w="0" w:type="dxa"/>
            <w:bottom w:w="0" w:type="dxa"/>
          </w:tblCellMar>
        </w:tblPrEx>
        <w:trPr>
          <w:gridAfter w:val="1"/>
          <w:wAfter w:w="361" w:type="dxa"/>
          <w:trHeight w:val="122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27A5" w:rsidRPr="00627A33" w:rsidRDefault="00A727A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9910500000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0107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27A5" w:rsidRPr="00627A33" w:rsidRDefault="00A727A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      -     </w:t>
            </w:r>
          </w:p>
        </w:tc>
      </w:tr>
      <w:tr w:rsidR="00A727A5" w:rsidTr="00627A33">
        <w:tblPrEx>
          <w:tblCellMar>
            <w:top w:w="0" w:type="dxa"/>
            <w:bottom w:w="0" w:type="dxa"/>
          </w:tblCellMar>
        </w:tblPrEx>
        <w:trPr>
          <w:gridAfter w:val="1"/>
          <w:wAfter w:w="361" w:type="dxa"/>
          <w:trHeight w:val="122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Обеспечение проведение выборов и референдумов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9910540190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800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      -     </w:t>
            </w:r>
          </w:p>
        </w:tc>
      </w:tr>
      <w:tr w:rsidR="00A727A5" w:rsidTr="00627A33">
        <w:tblPrEx>
          <w:tblCellMar>
            <w:top w:w="0" w:type="dxa"/>
            <w:bottom w:w="0" w:type="dxa"/>
          </w:tblCellMar>
        </w:tblPrEx>
        <w:trPr>
          <w:gridAfter w:val="1"/>
          <w:wAfter w:w="361" w:type="dxa"/>
          <w:trHeight w:val="122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Расходы на обеспечение деятельности </w:t>
            </w:r>
            <w:proofErr w:type="spellStart"/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орагнов</w:t>
            </w:r>
            <w:proofErr w:type="spellEnd"/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местного самоуправления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9910540190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      -     </w:t>
            </w:r>
          </w:p>
        </w:tc>
      </w:tr>
      <w:tr w:rsidR="00A727A5" w:rsidTr="00627A33">
        <w:tblPrEx>
          <w:tblCellMar>
            <w:top w:w="0" w:type="dxa"/>
            <w:bottom w:w="0" w:type="dxa"/>
          </w:tblCellMar>
        </w:tblPrEx>
        <w:trPr>
          <w:gridAfter w:val="1"/>
          <w:wAfter w:w="361" w:type="dxa"/>
          <w:trHeight w:val="245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Расходы на выплаты персоналу в целях обеспечение функций муниципальными органами, </w:t>
            </w:r>
            <w:proofErr w:type="spellStart"/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втом</w:t>
            </w:r>
            <w:proofErr w:type="spellEnd"/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числе территориальными органами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9910540190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120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      -     </w:t>
            </w:r>
          </w:p>
        </w:tc>
      </w:tr>
      <w:tr w:rsidR="00A727A5" w:rsidTr="00627A33">
        <w:tblPrEx>
          <w:tblCellMar>
            <w:top w:w="0" w:type="dxa"/>
            <w:bottom w:w="0" w:type="dxa"/>
          </w:tblCellMar>
        </w:tblPrEx>
        <w:trPr>
          <w:gridAfter w:val="1"/>
          <w:wAfter w:w="361" w:type="dxa"/>
          <w:trHeight w:val="122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Иные выплаты, </w:t>
            </w:r>
            <w:proofErr w:type="gramStart"/>
            <w:r w:rsidRPr="00627A3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привлекаемым</w:t>
            </w:r>
            <w:proofErr w:type="gramEnd"/>
            <w:r w:rsidRPr="00627A3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согласно законодательства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9910540190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123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      -     </w:t>
            </w:r>
          </w:p>
        </w:tc>
      </w:tr>
      <w:tr w:rsidR="00A727A5" w:rsidTr="00627A33">
        <w:tblPrEx>
          <w:tblCellMar>
            <w:top w:w="0" w:type="dxa"/>
            <w:bottom w:w="0" w:type="dxa"/>
          </w:tblCellMar>
        </w:tblPrEx>
        <w:trPr>
          <w:gridAfter w:val="1"/>
          <w:wAfter w:w="361" w:type="dxa"/>
          <w:trHeight w:val="122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27A5" w:rsidRPr="00627A33" w:rsidRDefault="00A727A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Резервный фонд исполнительного органа муниципального образования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9910300000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0111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27A5" w:rsidRPr="00627A33" w:rsidRDefault="00A727A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    5,0   </w:t>
            </w:r>
          </w:p>
        </w:tc>
      </w:tr>
      <w:tr w:rsidR="00A727A5" w:rsidTr="00627A33">
        <w:tblPrEx>
          <w:tblCellMar>
            <w:top w:w="0" w:type="dxa"/>
            <w:bottom w:w="0" w:type="dxa"/>
          </w:tblCellMar>
        </w:tblPrEx>
        <w:trPr>
          <w:gridAfter w:val="1"/>
          <w:wAfter w:w="361" w:type="dxa"/>
          <w:trHeight w:val="122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9910349120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800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    5,0   </w:t>
            </w:r>
          </w:p>
        </w:tc>
      </w:tr>
      <w:tr w:rsidR="00A727A5" w:rsidTr="00627A33">
        <w:tblPrEx>
          <w:tblCellMar>
            <w:top w:w="0" w:type="dxa"/>
            <w:bottom w:w="0" w:type="dxa"/>
          </w:tblCellMar>
        </w:tblPrEx>
        <w:trPr>
          <w:gridAfter w:val="1"/>
          <w:wAfter w:w="361" w:type="dxa"/>
          <w:trHeight w:val="122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Резервные средства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9910349120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870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  5,0   </w:t>
            </w:r>
          </w:p>
        </w:tc>
      </w:tr>
      <w:tr w:rsidR="00A727A5" w:rsidTr="00627A33">
        <w:tblPrEx>
          <w:tblCellMar>
            <w:top w:w="0" w:type="dxa"/>
            <w:bottom w:w="0" w:type="dxa"/>
          </w:tblCellMar>
        </w:tblPrEx>
        <w:trPr>
          <w:gridAfter w:val="1"/>
          <w:wAfter w:w="361" w:type="dxa"/>
          <w:trHeight w:val="122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</w:tr>
      <w:tr w:rsidR="00A727A5" w:rsidTr="00627A33">
        <w:tblPrEx>
          <w:tblCellMar>
            <w:top w:w="0" w:type="dxa"/>
            <w:bottom w:w="0" w:type="dxa"/>
          </w:tblCellMar>
        </w:tblPrEx>
        <w:trPr>
          <w:gridAfter w:val="1"/>
          <w:wAfter w:w="361" w:type="dxa"/>
          <w:trHeight w:val="122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27A5" w:rsidRPr="00627A33" w:rsidRDefault="00A727A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9920100000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27A5" w:rsidRPr="00627A33" w:rsidRDefault="00A727A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    0,7   </w:t>
            </w:r>
          </w:p>
        </w:tc>
      </w:tr>
      <w:tr w:rsidR="00A727A5" w:rsidTr="00627A33">
        <w:tblPrEx>
          <w:tblCellMar>
            <w:top w:w="0" w:type="dxa"/>
            <w:bottom w:w="0" w:type="dxa"/>
          </w:tblCellMar>
        </w:tblPrEx>
        <w:trPr>
          <w:gridAfter w:val="1"/>
          <w:wAfter w:w="361" w:type="dxa"/>
          <w:trHeight w:val="61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Осуществление областных государственных полномочий по </w:t>
            </w:r>
            <w:proofErr w:type="spellStart"/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определениию</w:t>
            </w:r>
            <w:proofErr w:type="spellEnd"/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перечня должностных лиц органа местного самоуправления, уполномоченных составлять протоколы об административных правонарушениях, предусмотренных законами Иркутской области об административной ответственности 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9920173150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    0,7   </w:t>
            </w:r>
          </w:p>
        </w:tc>
      </w:tr>
      <w:tr w:rsidR="00A727A5" w:rsidTr="00627A33">
        <w:tblPrEx>
          <w:tblCellMar>
            <w:top w:w="0" w:type="dxa"/>
            <w:bottom w:w="0" w:type="dxa"/>
          </w:tblCellMar>
        </w:tblPrEx>
        <w:trPr>
          <w:gridAfter w:val="1"/>
          <w:wAfter w:w="361" w:type="dxa"/>
          <w:trHeight w:val="122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Расходы на обеспечение деятельности органа местного самоуправления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9920173150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</w:tr>
      <w:tr w:rsidR="00A727A5" w:rsidTr="00627A33">
        <w:tblPrEx>
          <w:tblCellMar>
            <w:top w:w="0" w:type="dxa"/>
            <w:bottom w:w="0" w:type="dxa"/>
          </w:tblCellMar>
        </w:tblPrEx>
        <w:trPr>
          <w:gridAfter w:val="1"/>
          <w:wAfter w:w="361" w:type="dxa"/>
          <w:trHeight w:val="122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9920173150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</w:tr>
      <w:tr w:rsidR="00A727A5" w:rsidTr="00627A33">
        <w:tblPrEx>
          <w:tblCellMar>
            <w:top w:w="0" w:type="dxa"/>
            <w:bottom w:w="0" w:type="dxa"/>
          </w:tblCellMar>
        </w:tblPrEx>
        <w:trPr>
          <w:gridAfter w:val="1"/>
          <w:wAfter w:w="361" w:type="dxa"/>
          <w:trHeight w:val="122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9920173150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240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</w:tr>
      <w:tr w:rsidR="00A727A5" w:rsidTr="00627A33">
        <w:tblPrEx>
          <w:tblCellMar>
            <w:top w:w="0" w:type="dxa"/>
            <w:bottom w:w="0" w:type="dxa"/>
          </w:tblCellMar>
        </w:tblPrEx>
        <w:trPr>
          <w:gridAfter w:val="1"/>
          <w:wAfter w:w="361" w:type="dxa"/>
          <w:trHeight w:val="122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9920173150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    0,7   </w:t>
            </w:r>
          </w:p>
        </w:tc>
      </w:tr>
      <w:tr w:rsidR="00A727A5" w:rsidTr="00627A33">
        <w:tblPrEx>
          <w:tblCellMar>
            <w:top w:w="0" w:type="dxa"/>
            <w:bottom w:w="0" w:type="dxa"/>
          </w:tblCellMar>
        </w:tblPrEx>
        <w:trPr>
          <w:gridAfter w:val="1"/>
          <w:wAfter w:w="361" w:type="dxa"/>
          <w:trHeight w:val="122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</w:tr>
      <w:tr w:rsidR="00A727A5" w:rsidTr="00627A33">
        <w:tblPrEx>
          <w:tblCellMar>
            <w:top w:w="0" w:type="dxa"/>
            <w:bottom w:w="0" w:type="dxa"/>
          </w:tblCellMar>
        </w:tblPrEx>
        <w:trPr>
          <w:gridAfter w:val="1"/>
          <w:wAfter w:w="361" w:type="dxa"/>
          <w:trHeight w:val="245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27A5" w:rsidRPr="00627A33" w:rsidRDefault="00A727A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9920200000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27A5" w:rsidRPr="00627A33" w:rsidRDefault="00A727A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137,3   </w:t>
            </w:r>
          </w:p>
        </w:tc>
      </w:tr>
      <w:tr w:rsidR="00A727A5" w:rsidTr="00627A33">
        <w:tblPrEx>
          <w:tblCellMar>
            <w:top w:w="0" w:type="dxa"/>
            <w:bottom w:w="0" w:type="dxa"/>
          </w:tblCellMar>
        </w:tblPrEx>
        <w:trPr>
          <w:gridAfter w:val="1"/>
          <w:wAfter w:w="361" w:type="dxa"/>
          <w:trHeight w:val="245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9920251180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124,7   </w:t>
            </w:r>
          </w:p>
        </w:tc>
      </w:tr>
      <w:tr w:rsidR="00A727A5" w:rsidTr="00627A33">
        <w:tblPrEx>
          <w:tblCellMar>
            <w:top w:w="0" w:type="dxa"/>
            <w:bottom w:w="0" w:type="dxa"/>
          </w:tblCellMar>
        </w:tblPrEx>
        <w:trPr>
          <w:gridAfter w:val="1"/>
          <w:wAfter w:w="361" w:type="dxa"/>
          <w:trHeight w:val="122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Расходы на выплаты персоналу местного </w:t>
            </w:r>
            <w:proofErr w:type="spellStart"/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самоупрвления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9920251180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120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124,7   </w:t>
            </w:r>
          </w:p>
        </w:tc>
      </w:tr>
      <w:tr w:rsidR="00A727A5" w:rsidTr="00627A33">
        <w:tblPrEx>
          <w:tblCellMar>
            <w:top w:w="0" w:type="dxa"/>
            <w:bottom w:w="0" w:type="dxa"/>
          </w:tblCellMar>
        </w:tblPrEx>
        <w:trPr>
          <w:gridAfter w:val="1"/>
          <w:wAfter w:w="361" w:type="dxa"/>
          <w:trHeight w:val="122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Фонд оплаты труда и страховые взносы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9920251180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124,7   </w:t>
            </w:r>
          </w:p>
        </w:tc>
      </w:tr>
      <w:tr w:rsidR="00A727A5" w:rsidTr="00627A33">
        <w:tblPrEx>
          <w:tblCellMar>
            <w:top w:w="0" w:type="dxa"/>
            <w:bottom w:w="0" w:type="dxa"/>
          </w:tblCellMar>
        </w:tblPrEx>
        <w:trPr>
          <w:gridAfter w:val="1"/>
          <w:wAfter w:w="361" w:type="dxa"/>
          <w:trHeight w:val="122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Расходы </w:t>
            </w:r>
            <w:proofErr w:type="spellStart"/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ена</w:t>
            </w:r>
            <w:proofErr w:type="spellEnd"/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обеспечение деятельности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9920251180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</w:tr>
      <w:tr w:rsidR="00A727A5" w:rsidTr="00627A33">
        <w:tblPrEx>
          <w:tblCellMar>
            <w:top w:w="0" w:type="dxa"/>
            <w:bottom w:w="0" w:type="dxa"/>
          </w:tblCellMar>
        </w:tblPrEx>
        <w:trPr>
          <w:gridAfter w:val="1"/>
          <w:wAfter w:w="361" w:type="dxa"/>
          <w:trHeight w:val="122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9920251180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  12,6   </w:t>
            </w:r>
          </w:p>
        </w:tc>
      </w:tr>
      <w:tr w:rsidR="00A727A5" w:rsidTr="00627A33">
        <w:tblPrEx>
          <w:tblCellMar>
            <w:top w:w="0" w:type="dxa"/>
            <w:bottom w:w="0" w:type="dxa"/>
          </w:tblCellMar>
        </w:tblPrEx>
        <w:trPr>
          <w:gridAfter w:val="1"/>
          <w:wAfter w:w="361" w:type="dxa"/>
          <w:trHeight w:val="122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9920251180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240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  12,6   </w:t>
            </w:r>
          </w:p>
        </w:tc>
      </w:tr>
      <w:tr w:rsidR="00A727A5" w:rsidTr="00627A33">
        <w:tblPrEx>
          <w:tblCellMar>
            <w:top w:w="0" w:type="dxa"/>
            <w:bottom w:w="0" w:type="dxa"/>
          </w:tblCellMar>
        </w:tblPrEx>
        <w:trPr>
          <w:gridAfter w:val="1"/>
          <w:wAfter w:w="361" w:type="dxa"/>
          <w:trHeight w:val="122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9920251180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12,6   </w:t>
            </w:r>
          </w:p>
        </w:tc>
      </w:tr>
      <w:tr w:rsidR="00A727A5" w:rsidTr="00627A33">
        <w:tblPrEx>
          <w:tblCellMar>
            <w:top w:w="0" w:type="dxa"/>
            <w:bottom w:w="0" w:type="dxa"/>
          </w:tblCellMar>
        </w:tblPrEx>
        <w:trPr>
          <w:gridAfter w:val="1"/>
          <w:wAfter w:w="361" w:type="dxa"/>
          <w:trHeight w:val="122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A727A5" w:rsidTr="00627A33">
        <w:tblPrEx>
          <w:tblCellMar>
            <w:top w:w="0" w:type="dxa"/>
            <w:bottom w:w="0" w:type="dxa"/>
          </w:tblCellMar>
        </w:tblPrEx>
        <w:trPr>
          <w:gridAfter w:val="1"/>
          <w:wAfter w:w="361" w:type="dxa"/>
          <w:trHeight w:val="122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27A5" w:rsidRPr="00627A33" w:rsidRDefault="00A727A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Дорожное хозяйство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9930100000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27A5" w:rsidRPr="00627A33" w:rsidRDefault="00A727A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799,1   </w:t>
            </w:r>
          </w:p>
        </w:tc>
      </w:tr>
      <w:tr w:rsidR="00A727A5" w:rsidTr="00627A33">
        <w:tblPrEx>
          <w:tblCellMar>
            <w:top w:w="0" w:type="dxa"/>
            <w:bottom w:w="0" w:type="dxa"/>
          </w:tblCellMar>
        </w:tblPrEx>
        <w:trPr>
          <w:gridAfter w:val="1"/>
          <w:wAfter w:w="361" w:type="dxa"/>
          <w:trHeight w:val="122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9930149999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799,1   </w:t>
            </w:r>
          </w:p>
        </w:tc>
      </w:tr>
      <w:tr w:rsidR="00A727A5" w:rsidTr="00627A33">
        <w:tblPrEx>
          <w:tblCellMar>
            <w:top w:w="0" w:type="dxa"/>
            <w:bottom w:w="0" w:type="dxa"/>
          </w:tblCellMar>
        </w:tblPrEx>
        <w:trPr>
          <w:gridAfter w:val="1"/>
          <w:wAfter w:w="361" w:type="dxa"/>
          <w:trHeight w:val="122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9930149999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240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799,1   </w:t>
            </w:r>
          </w:p>
        </w:tc>
      </w:tr>
      <w:tr w:rsidR="00A727A5" w:rsidTr="00627A33">
        <w:tblPrEx>
          <w:tblCellMar>
            <w:top w:w="0" w:type="dxa"/>
            <w:bottom w:w="0" w:type="dxa"/>
          </w:tblCellMar>
        </w:tblPrEx>
        <w:trPr>
          <w:gridAfter w:val="1"/>
          <w:wAfter w:w="361" w:type="dxa"/>
          <w:trHeight w:val="122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Прочая закупка товаров, работ и услуг </w:t>
            </w:r>
            <w:proofErr w:type="gramStart"/>
            <w:r w:rsidRPr="00627A3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для</w:t>
            </w:r>
            <w:proofErr w:type="gramEnd"/>
            <w:r w:rsidRPr="00627A3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муниципальных </w:t>
            </w:r>
            <w:proofErr w:type="spellStart"/>
            <w:r w:rsidRPr="00627A3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нажд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9930149999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799,1   </w:t>
            </w:r>
          </w:p>
        </w:tc>
      </w:tr>
      <w:tr w:rsidR="00A727A5" w:rsidTr="00627A33">
        <w:tblPrEx>
          <w:tblCellMar>
            <w:top w:w="0" w:type="dxa"/>
            <w:bottom w:w="0" w:type="dxa"/>
          </w:tblCellMar>
        </w:tblPrEx>
        <w:trPr>
          <w:gridAfter w:val="1"/>
          <w:wAfter w:w="361" w:type="dxa"/>
          <w:trHeight w:val="122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27A5" w:rsidRPr="00627A33" w:rsidRDefault="00A727A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9930200000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0412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27A5" w:rsidRPr="00627A33" w:rsidRDefault="00A727A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    1,0   </w:t>
            </w:r>
          </w:p>
        </w:tc>
      </w:tr>
      <w:tr w:rsidR="00A727A5" w:rsidTr="00627A33">
        <w:tblPrEx>
          <w:tblCellMar>
            <w:top w:w="0" w:type="dxa"/>
            <w:bottom w:w="0" w:type="dxa"/>
          </w:tblCellMar>
        </w:tblPrEx>
        <w:trPr>
          <w:gridAfter w:val="1"/>
          <w:wAfter w:w="361" w:type="dxa"/>
          <w:trHeight w:val="245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МП "Поддержка малого и среднего предпринимательства" в МО «</w:t>
            </w:r>
            <w:proofErr w:type="spellStart"/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Кырма</w:t>
            </w:r>
            <w:proofErr w:type="spellEnd"/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» на 2019-2022 гг.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9930249999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    1,0   </w:t>
            </w:r>
          </w:p>
        </w:tc>
      </w:tr>
      <w:tr w:rsidR="00A727A5" w:rsidTr="00627A33">
        <w:tblPrEx>
          <w:tblCellMar>
            <w:top w:w="0" w:type="dxa"/>
            <w:bottom w:w="0" w:type="dxa"/>
          </w:tblCellMar>
        </w:tblPrEx>
        <w:trPr>
          <w:gridAfter w:val="1"/>
          <w:wAfter w:w="361" w:type="dxa"/>
          <w:trHeight w:val="122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9930249999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    1,0   </w:t>
            </w:r>
          </w:p>
        </w:tc>
      </w:tr>
      <w:tr w:rsidR="00A727A5" w:rsidTr="00627A33">
        <w:tblPrEx>
          <w:tblCellMar>
            <w:top w:w="0" w:type="dxa"/>
            <w:bottom w:w="0" w:type="dxa"/>
          </w:tblCellMar>
        </w:tblPrEx>
        <w:trPr>
          <w:gridAfter w:val="1"/>
          <w:wAfter w:w="361" w:type="dxa"/>
          <w:trHeight w:val="122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9930249999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240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    1,0   </w:t>
            </w:r>
          </w:p>
        </w:tc>
      </w:tr>
      <w:tr w:rsidR="00A727A5" w:rsidTr="00627A33">
        <w:tblPrEx>
          <w:tblCellMar>
            <w:top w:w="0" w:type="dxa"/>
            <w:bottom w:w="0" w:type="dxa"/>
          </w:tblCellMar>
        </w:tblPrEx>
        <w:trPr>
          <w:gridAfter w:val="1"/>
          <w:wAfter w:w="361" w:type="dxa"/>
          <w:trHeight w:val="122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Прочая закупка товаров, работ и услуг </w:t>
            </w:r>
            <w:proofErr w:type="gramStart"/>
            <w:r w:rsidRPr="00627A3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для</w:t>
            </w:r>
            <w:proofErr w:type="gramEnd"/>
            <w:r w:rsidRPr="00627A3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муниципальных </w:t>
            </w:r>
            <w:proofErr w:type="spellStart"/>
            <w:r w:rsidRPr="00627A3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нажд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9930249999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  1,0   </w:t>
            </w:r>
          </w:p>
        </w:tc>
      </w:tr>
      <w:tr w:rsidR="00A727A5" w:rsidTr="00627A33">
        <w:tblPrEx>
          <w:tblCellMar>
            <w:top w:w="0" w:type="dxa"/>
            <w:bottom w:w="0" w:type="dxa"/>
          </w:tblCellMar>
        </w:tblPrEx>
        <w:trPr>
          <w:gridAfter w:val="1"/>
          <w:wAfter w:w="361" w:type="dxa"/>
          <w:trHeight w:val="122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  53,0   </w:t>
            </w:r>
          </w:p>
        </w:tc>
      </w:tr>
      <w:tr w:rsidR="00A727A5" w:rsidTr="00627A33">
        <w:tblPrEx>
          <w:tblCellMar>
            <w:top w:w="0" w:type="dxa"/>
            <w:bottom w:w="0" w:type="dxa"/>
          </w:tblCellMar>
        </w:tblPrEx>
        <w:trPr>
          <w:gridAfter w:val="1"/>
          <w:wAfter w:w="361" w:type="dxa"/>
          <w:trHeight w:val="122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27A5" w:rsidRPr="00627A33" w:rsidRDefault="00A727A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Коммунальное хозяйство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9930300000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27A5" w:rsidRPr="00627A33" w:rsidRDefault="00A727A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  42,0   </w:t>
            </w:r>
          </w:p>
        </w:tc>
      </w:tr>
      <w:tr w:rsidR="00A727A5" w:rsidTr="00627A33">
        <w:tblPrEx>
          <w:tblCellMar>
            <w:top w:w="0" w:type="dxa"/>
            <w:bottom w:w="0" w:type="dxa"/>
          </w:tblCellMar>
        </w:tblPrEx>
        <w:trPr>
          <w:gridAfter w:val="1"/>
          <w:wAfter w:w="361" w:type="dxa"/>
          <w:trHeight w:val="122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9930349999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  42,0   </w:t>
            </w:r>
          </w:p>
        </w:tc>
      </w:tr>
      <w:tr w:rsidR="00A727A5" w:rsidTr="00627A33">
        <w:tblPrEx>
          <w:tblCellMar>
            <w:top w:w="0" w:type="dxa"/>
            <w:bottom w:w="0" w:type="dxa"/>
          </w:tblCellMar>
        </w:tblPrEx>
        <w:trPr>
          <w:gridAfter w:val="1"/>
          <w:wAfter w:w="361" w:type="dxa"/>
          <w:trHeight w:val="122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9930349999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240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  42,0   </w:t>
            </w:r>
          </w:p>
        </w:tc>
      </w:tr>
      <w:tr w:rsidR="00A727A5" w:rsidTr="00627A33">
        <w:tblPrEx>
          <w:tblCellMar>
            <w:top w:w="0" w:type="dxa"/>
            <w:bottom w:w="0" w:type="dxa"/>
          </w:tblCellMar>
        </w:tblPrEx>
        <w:trPr>
          <w:gridAfter w:val="1"/>
          <w:wAfter w:w="361" w:type="dxa"/>
          <w:trHeight w:val="122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Прочая закупка товаров, работ и услуг </w:t>
            </w:r>
            <w:proofErr w:type="gramStart"/>
            <w:r w:rsidRPr="00627A3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для</w:t>
            </w:r>
            <w:proofErr w:type="gramEnd"/>
            <w:r w:rsidRPr="00627A3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муниципальных </w:t>
            </w:r>
            <w:proofErr w:type="spellStart"/>
            <w:r w:rsidRPr="00627A3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нажд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9930349999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FF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color w:val="0000FF"/>
                <w:lang w:eastAsia="en-US"/>
              </w:rPr>
              <w:t xml:space="preserve">       42,0   </w:t>
            </w:r>
          </w:p>
        </w:tc>
      </w:tr>
      <w:tr w:rsidR="00A727A5" w:rsidTr="00627A33">
        <w:tblPrEx>
          <w:tblCellMar>
            <w:top w:w="0" w:type="dxa"/>
            <w:bottom w:w="0" w:type="dxa"/>
          </w:tblCellMar>
        </w:tblPrEx>
        <w:trPr>
          <w:gridAfter w:val="1"/>
          <w:wAfter w:w="361" w:type="dxa"/>
          <w:trHeight w:val="122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27A5" w:rsidRPr="00627A33" w:rsidRDefault="00A727A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Благоустройство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9930400000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27A5" w:rsidRPr="00627A33" w:rsidRDefault="00A727A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  11,0   </w:t>
            </w:r>
          </w:p>
        </w:tc>
      </w:tr>
      <w:tr w:rsidR="00A727A5" w:rsidTr="00627A33">
        <w:tblPrEx>
          <w:tblCellMar>
            <w:top w:w="0" w:type="dxa"/>
            <w:bottom w:w="0" w:type="dxa"/>
          </w:tblCellMar>
        </w:tblPrEx>
        <w:trPr>
          <w:gridAfter w:val="1"/>
          <w:wAfter w:w="361" w:type="dxa"/>
          <w:trHeight w:val="122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99304S2870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  11,0   </w:t>
            </w:r>
          </w:p>
        </w:tc>
      </w:tr>
      <w:tr w:rsidR="00A727A5" w:rsidTr="00627A33">
        <w:tblPrEx>
          <w:tblCellMar>
            <w:top w:w="0" w:type="dxa"/>
            <w:bottom w:w="0" w:type="dxa"/>
          </w:tblCellMar>
        </w:tblPrEx>
        <w:trPr>
          <w:gridAfter w:val="1"/>
          <w:wAfter w:w="361" w:type="dxa"/>
          <w:trHeight w:val="122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99304S2870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240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  11,0   </w:t>
            </w:r>
          </w:p>
        </w:tc>
      </w:tr>
      <w:tr w:rsidR="00A727A5" w:rsidTr="00627A33">
        <w:tblPrEx>
          <w:tblCellMar>
            <w:top w:w="0" w:type="dxa"/>
            <w:bottom w:w="0" w:type="dxa"/>
          </w:tblCellMar>
        </w:tblPrEx>
        <w:trPr>
          <w:gridAfter w:val="1"/>
          <w:wAfter w:w="361" w:type="dxa"/>
          <w:trHeight w:val="122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Прочая закупка товаров, работ и услуг </w:t>
            </w:r>
            <w:proofErr w:type="gramStart"/>
            <w:r w:rsidRPr="00627A3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для</w:t>
            </w:r>
            <w:proofErr w:type="gramEnd"/>
            <w:r w:rsidRPr="00627A3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муниципальных </w:t>
            </w:r>
            <w:proofErr w:type="spellStart"/>
            <w:r w:rsidRPr="00627A3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нажд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99304S2870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FF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color w:val="0000FF"/>
                <w:lang w:eastAsia="en-US"/>
              </w:rPr>
              <w:t xml:space="preserve">       11,0   </w:t>
            </w:r>
          </w:p>
        </w:tc>
      </w:tr>
      <w:tr w:rsidR="00A727A5" w:rsidTr="00627A33">
        <w:tblPrEx>
          <w:tblCellMar>
            <w:top w:w="0" w:type="dxa"/>
            <w:bottom w:w="0" w:type="dxa"/>
          </w:tblCellMar>
        </w:tblPrEx>
        <w:trPr>
          <w:gridAfter w:val="1"/>
          <w:wAfter w:w="361" w:type="dxa"/>
          <w:trHeight w:val="122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КУЛЬТУРА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</w:tr>
      <w:tr w:rsidR="00A727A5" w:rsidTr="00627A33">
        <w:tblPrEx>
          <w:tblCellMar>
            <w:top w:w="0" w:type="dxa"/>
            <w:bottom w:w="0" w:type="dxa"/>
          </w:tblCellMar>
        </w:tblPrEx>
        <w:trPr>
          <w:gridAfter w:val="1"/>
          <w:wAfter w:w="361" w:type="dxa"/>
          <w:trHeight w:val="122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Культура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9930000000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2 179,2   </w:t>
            </w:r>
          </w:p>
        </w:tc>
      </w:tr>
      <w:tr w:rsidR="00A727A5" w:rsidTr="00627A33">
        <w:tblPrEx>
          <w:tblCellMar>
            <w:top w:w="0" w:type="dxa"/>
            <w:bottom w:w="0" w:type="dxa"/>
          </w:tblCellMar>
        </w:tblPrEx>
        <w:trPr>
          <w:gridAfter w:val="1"/>
          <w:wAfter w:w="361" w:type="dxa"/>
          <w:trHeight w:val="122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27A5" w:rsidRPr="00627A33" w:rsidRDefault="00A727A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Дом культуры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27A5" w:rsidRPr="00627A33" w:rsidRDefault="00A727A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1 708,2   </w:t>
            </w:r>
          </w:p>
        </w:tc>
      </w:tr>
      <w:tr w:rsidR="00A727A5" w:rsidTr="00627A33">
        <w:tblPrEx>
          <w:tblCellMar>
            <w:top w:w="0" w:type="dxa"/>
            <w:bottom w:w="0" w:type="dxa"/>
          </w:tblCellMar>
        </w:tblPrEx>
        <w:trPr>
          <w:gridAfter w:val="1"/>
          <w:wAfter w:w="361" w:type="dxa"/>
          <w:trHeight w:val="19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9930540590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600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1 708,2   </w:t>
            </w:r>
          </w:p>
        </w:tc>
      </w:tr>
      <w:tr w:rsidR="00A727A5" w:rsidTr="00627A33">
        <w:tblPrEx>
          <w:tblCellMar>
            <w:top w:w="0" w:type="dxa"/>
            <w:bottom w:w="0" w:type="dxa"/>
          </w:tblCellMar>
        </w:tblPrEx>
        <w:trPr>
          <w:gridAfter w:val="1"/>
          <w:wAfter w:w="361" w:type="dxa"/>
          <w:trHeight w:val="245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Финансовое обеспечение бюджетных учреждений на выполнение муниципального задания на оказание муниципальных услуг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9930540590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611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66CC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color w:val="0066CC"/>
                <w:lang w:eastAsia="en-US"/>
              </w:rPr>
              <w:t xml:space="preserve">  1 506,1   </w:t>
            </w:r>
          </w:p>
        </w:tc>
      </w:tr>
      <w:tr w:rsidR="00A727A5" w:rsidTr="00627A33">
        <w:tblPrEx>
          <w:tblCellMar>
            <w:top w:w="0" w:type="dxa"/>
            <w:bottom w:w="0" w:type="dxa"/>
          </w:tblCellMar>
        </w:tblPrEx>
        <w:trPr>
          <w:gridAfter w:val="1"/>
          <w:wAfter w:w="361" w:type="dxa"/>
          <w:trHeight w:val="122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Субсидии </w:t>
            </w:r>
            <w:proofErr w:type="gramStart"/>
            <w:r w:rsidRPr="00627A3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бюджетным</w:t>
            </w:r>
            <w:proofErr w:type="gramEnd"/>
            <w:r w:rsidRPr="00627A3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 w:rsidRPr="00627A3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учрежд</w:t>
            </w:r>
            <w:proofErr w:type="spellEnd"/>
            <w:r w:rsidRPr="00627A3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. на иные цели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99305S2370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612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202,1   </w:t>
            </w:r>
          </w:p>
        </w:tc>
      </w:tr>
      <w:tr w:rsidR="00A727A5" w:rsidTr="00627A33">
        <w:tblPrEx>
          <w:tblCellMar>
            <w:top w:w="0" w:type="dxa"/>
            <w:bottom w:w="0" w:type="dxa"/>
          </w:tblCellMar>
        </w:tblPrEx>
        <w:trPr>
          <w:gridAfter w:val="1"/>
          <w:wAfter w:w="361" w:type="dxa"/>
          <w:trHeight w:val="122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27A5" w:rsidRPr="00627A33" w:rsidRDefault="00A727A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Библиотека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27A5" w:rsidRPr="00627A33" w:rsidRDefault="00A727A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471,0   </w:t>
            </w:r>
          </w:p>
        </w:tc>
      </w:tr>
      <w:tr w:rsidR="00A727A5" w:rsidTr="00627A33">
        <w:tblPrEx>
          <w:tblCellMar>
            <w:top w:w="0" w:type="dxa"/>
            <w:bottom w:w="0" w:type="dxa"/>
          </w:tblCellMar>
        </w:tblPrEx>
        <w:trPr>
          <w:gridAfter w:val="1"/>
          <w:wAfter w:w="361" w:type="dxa"/>
          <w:trHeight w:val="187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9930640590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600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471,0   </w:t>
            </w:r>
          </w:p>
        </w:tc>
      </w:tr>
      <w:tr w:rsidR="00A727A5" w:rsidTr="00627A33">
        <w:tblPrEx>
          <w:tblCellMar>
            <w:top w:w="0" w:type="dxa"/>
            <w:bottom w:w="0" w:type="dxa"/>
          </w:tblCellMar>
        </w:tblPrEx>
        <w:trPr>
          <w:gridAfter w:val="1"/>
          <w:wAfter w:w="361" w:type="dxa"/>
          <w:trHeight w:val="245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Финансовое обеспечение бюджетных учреждений на выполнение муниципального задания на оказание муниципальных услуг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9930640590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611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66CC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color w:val="0066CC"/>
                <w:lang w:eastAsia="en-US"/>
              </w:rPr>
              <w:t xml:space="preserve">     471,0   </w:t>
            </w:r>
          </w:p>
        </w:tc>
      </w:tr>
      <w:tr w:rsidR="00A727A5" w:rsidTr="00627A33">
        <w:tblPrEx>
          <w:tblCellMar>
            <w:top w:w="0" w:type="dxa"/>
            <w:bottom w:w="0" w:type="dxa"/>
          </w:tblCellMar>
        </w:tblPrEx>
        <w:trPr>
          <w:gridAfter w:val="1"/>
          <w:wAfter w:w="361" w:type="dxa"/>
          <w:trHeight w:val="122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</w:t>
            </w:r>
          </w:p>
        </w:tc>
      </w:tr>
      <w:tr w:rsidR="00A727A5" w:rsidTr="00627A33">
        <w:tblPrEx>
          <w:tblCellMar>
            <w:top w:w="0" w:type="dxa"/>
            <w:bottom w:w="0" w:type="dxa"/>
          </w:tblCellMar>
        </w:tblPrEx>
        <w:trPr>
          <w:gridAfter w:val="1"/>
          <w:wAfter w:w="361" w:type="dxa"/>
          <w:trHeight w:val="122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27A5" w:rsidRPr="00627A33" w:rsidRDefault="00A727A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Пенсионное обеспечение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9910400000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300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1001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27A5" w:rsidRPr="00627A33" w:rsidRDefault="00A727A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149,2   </w:t>
            </w:r>
          </w:p>
        </w:tc>
      </w:tr>
      <w:tr w:rsidR="00A727A5" w:rsidTr="00627A33">
        <w:tblPrEx>
          <w:tblCellMar>
            <w:top w:w="0" w:type="dxa"/>
            <w:bottom w:w="0" w:type="dxa"/>
          </w:tblCellMar>
        </w:tblPrEx>
        <w:trPr>
          <w:gridAfter w:val="1"/>
          <w:wAfter w:w="361" w:type="dxa"/>
          <w:trHeight w:val="245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27A5" w:rsidRPr="00627A33" w:rsidRDefault="00A727A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Выплаты пенсии за выслугу лет гражданам, замещавшим </w:t>
            </w:r>
            <w:proofErr w:type="spellStart"/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должости</w:t>
            </w:r>
            <w:proofErr w:type="spellEnd"/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муниципальной службы </w:t>
            </w:r>
            <w:proofErr w:type="spellStart"/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Баяндаевского</w:t>
            </w:r>
            <w:proofErr w:type="spellEnd"/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района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9910443060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310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27A5" w:rsidRPr="00627A33" w:rsidRDefault="00A727A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149,2   </w:t>
            </w:r>
          </w:p>
        </w:tc>
      </w:tr>
      <w:tr w:rsidR="00A727A5" w:rsidTr="00627A33">
        <w:tblPrEx>
          <w:tblCellMar>
            <w:top w:w="0" w:type="dxa"/>
            <w:bottom w:w="0" w:type="dxa"/>
          </w:tblCellMar>
        </w:tblPrEx>
        <w:trPr>
          <w:gridAfter w:val="1"/>
          <w:wAfter w:w="361" w:type="dxa"/>
          <w:trHeight w:val="122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Иные пенсии, социальные доплаты к пенсии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9910443060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312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149,2   </w:t>
            </w:r>
          </w:p>
        </w:tc>
      </w:tr>
      <w:tr w:rsidR="00A727A5" w:rsidTr="00627A33">
        <w:tblPrEx>
          <w:tblCellMar>
            <w:top w:w="0" w:type="dxa"/>
            <w:bottom w:w="0" w:type="dxa"/>
          </w:tblCellMar>
        </w:tblPrEx>
        <w:trPr>
          <w:gridAfter w:val="1"/>
          <w:wAfter w:w="361" w:type="dxa"/>
          <w:trHeight w:val="122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lastRenderedPageBreak/>
              <w:t>ФИЗКУЛЬТУРА И СПОРТ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</w:tr>
      <w:tr w:rsidR="00A727A5" w:rsidTr="00627A33">
        <w:tblPrEx>
          <w:tblCellMar>
            <w:top w:w="0" w:type="dxa"/>
            <w:bottom w:w="0" w:type="dxa"/>
          </w:tblCellMar>
        </w:tblPrEx>
        <w:trPr>
          <w:gridAfter w:val="1"/>
          <w:wAfter w:w="361" w:type="dxa"/>
          <w:trHeight w:val="122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27A5" w:rsidRPr="00627A33" w:rsidRDefault="00A727A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Физическая культура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9930700000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1101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27A5" w:rsidRPr="00627A33" w:rsidRDefault="00A727A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    1,0   </w:t>
            </w:r>
          </w:p>
        </w:tc>
      </w:tr>
      <w:tr w:rsidR="00A727A5" w:rsidTr="00627A33">
        <w:tblPrEx>
          <w:tblCellMar>
            <w:top w:w="0" w:type="dxa"/>
            <w:bottom w:w="0" w:type="dxa"/>
          </w:tblCellMar>
        </w:tblPrEx>
        <w:trPr>
          <w:gridAfter w:val="1"/>
          <w:wAfter w:w="361" w:type="dxa"/>
          <w:trHeight w:val="122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9930749999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    1,0   </w:t>
            </w:r>
          </w:p>
        </w:tc>
      </w:tr>
      <w:tr w:rsidR="00A727A5" w:rsidTr="00627A33">
        <w:tblPrEx>
          <w:tblCellMar>
            <w:top w:w="0" w:type="dxa"/>
            <w:bottom w:w="0" w:type="dxa"/>
          </w:tblCellMar>
        </w:tblPrEx>
        <w:trPr>
          <w:gridAfter w:val="1"/>
          <w:wAfter w:w="361" w:type="dxa"/>
          <w:trHeight w:val="122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9930749999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240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    1,0   </w:t>
            </w:r>
          </w:p>
        </w:tc>
      </w:tr>
      <w:tr w:rsidR="00A727A5" w:rsidTr="00627A33">
        <w:tblPrEx>
          <w:tblCellMar>
            <w:top w:w="0" w:type="dxa"/>
            <w:bottom w:w="0" w:type="dxa"/>
          </w:tblCellMar>
        </w:tblPrEx>
        <w:trPr>
          <w:gridAfter w:val="1"/>
          <w:wAfter w:w="361" w:type="dxa"/>
          <w:trHeight w:val="122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Прочая закупка товаров, работ и услуг </w:t>
            </w:r>
            <w:proofErr w:type="gramStart"/>
            <w:r w:rsidRPr="00627A3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для</w:t>
            </w:r>
            <w:proofErr w:type="gramEnd"/>
            <w:r w:rsidRPr="00627A3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муниципальных </w:t>
            </w:r>
            <w:proofErr w:type="spellStart"/>
            <w:r w:rsidRPr="00627A3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нажд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9930749999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  1,0   </w:t>
            </w:r>
          </w:p>
        </w:tc>
      </w:tr>
      <w:tr w:rsidR="00A727A5" w:rsidTr="00627A33">
        <w:tblPrEx>
          <w:tblCellMar>
            <w:top w:w="0" w:type="dxa"/>
            <w:bottom w:w="0" w:type="dxa"/>
          </w:tblCellMar>
        </w:tblPrEx>
        <w:trPr>
          <w:gridAfter w:val="1"/>
          <w:wAfter w:w="361" w:type="dxa"/>
          <w:trHeight w:val="125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27A5" w:rsidRPr="00627A33" w:rsidRDefault="00A727A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991020000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700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1301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27A5" w:rsidRPr="00627A33" w:rsidRDefault="00A727A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2,00</w:t>
            </w:r>
          </w:p>
        </w:tc>
      </w:tr>
      <w:tr w:rsidR="00A727A5" w:rsidTr="00627A33">
        <w:tblPrEx>
          <w:tblCellMar>
            <w:top w:w="0" w:type="dxa"/>
            <w:bottom w:w="0" w:type="dxa"/>
          </w:tblCellMar>
        </w:tblPrEx>
        <w:trPr>
          <w:gridAfter w:val="1"/>
          <w:wAfter w:w="361" w:type="dxa"/>
          <w:trHeight w:val="134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9910240190</w:t>
            </w:r>
          </w:p>
        </w:tc>
        <w:tc>
          <w:tcPr>
            <w:tcW w:w="70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A727A5" w:rsidRPr="00627A33" w:rsidRDefault="00A727A5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2,00</w:t>
            </w:r>
          </w:p>
        </w:tc>
      </w:tr>
      <w:tr w:rsidR="00A727A5" w:rsidTr="00627A33">
        <w:tblPrEx>
          <w:tblCellMar>
            <w:top w:w="0" w:type="dxa"/>
            <w:bottom w:w="0" w:type="dxa"/>
          </w:tblCellMar>
        </w:tblPrEx>
        <w:trPr>
          <w:gridAfter w:val="1"/>
          <w:wAfter w:w="361" w:type="dxa"/>
          <w:trHeight w:val="122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</w:tr>
      <w:tr w:rsidR="00A727A5" w:rsidTr="00627A33">
        <w:tblPrEx>
          <w:tblCellMar>
            <w:top w:w="0" w:type="dxa"/>
            <w:bottom w:w="0" w:type="dxa"/>
          </w:tblCellMar>
        </w:tblPrEx>
        <w:trPr>
          <w:gridAfter w:val="1"/>
          <w:wAfter w:w="361" w:type="dxa"/>
          <w:trHeight w:val="122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27A5" w:rsidRPr="00627A33" w:rsidRDefault="00A727A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Прочие межбюджетные трансферты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9920400000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500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1403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27A5" w:rsidRPr="00627A33" w:rsidRDefault="00A727A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367,3   </w:t>
            </w:r>
          </w:p>
        </w:tc>
      </w:tr>
      <w:tr w:rsidR="00A727A5" w:rsidTr="00627A33">
        <w:tblPrEx>
          <w:tblCellMar>
            <w:top w:w="0" w:type="dxa"/>
            <w:bottom w:w="0" w:type="dxa"/>
          </w:tblCellMar>
        </w:tblPrEx>
        <w:trPr>
          <w:gridAfter w:val="1"/>
          <w:wAfter w:w="361" w:type="dxa"/>
          <w:trHeight w:val="122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Передача полномочий в бюджет муниципального района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9920441040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540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367,3   </w:t>
            </w:r>
          </w:p>
        </w:tc>
      </w:tr>
      <w:tr w:rsidR="00A727A5" w:rsidTr="00627A33">
        <w:tblPrEx>
          <w:tblCellMar>
            <w:top w:w="0" w:type="dxa"/>
            <w:bottom w:w="0" w:type="dxa"/>
          </w:tblCellMar>
        </w:tblPrEx>
        <w:trPr>
          <w:gridAfter w:val="1"/>
          <w:wAfter w:w="361" w:type="dxa"/>
          <w:trHeight w:val="122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9920441040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540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367,3   </w:t>
            </w:r>
          </w:p>
        </w:tc>
      </w:tr>
      <w:tr w:rsidR="00A727A5" w:rsidTr="00627A33">
        <w:tblPrEx>
          <w:tblCellMar>
            <w:top w:w="0" w:type="dxa"/>
            <w:bottom w:w="0" w:type="dxa"/>
          </w:tblCellMar>
        </w:tblPrEx>
        <w:trPr>
          <w:gridAfter w:val="1"/>
          <w:wAfter w:w="361" w:type="dxa"/>
          <w:trHeight w:val="122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A727A5" w:rsidTr="00627A33">
        <w:tblPrEx>
          <w:tblCellMar>
            <w:top w:w="0" w:type="dxa"/>
            <w:bottom w:w="0" w:type="dxa"/>
          </w:tblCellMar>
        </w:tblPrEx>
        <w:trPr>
          <w:gridAfter w:val="1"/>
          <w:wAfter w:w="361" w:type="dxa"/>
          <w:trHeight w:val="122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27A5" w:rsidRPr="00627A33" w:rsidRDefault="00A727A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9930800000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    3,0   </w:t>
            </w:r>
          </w:p>
        </w:tc>
      </w:tr>
      <w:tr w:rsidR="00A727A5" w:rsidTr="00627A33">
        <w:tblPrEx>
          <w:tblCellMar>
            <w:top w:w="0" w:type="dxa"/>
            <w:bottom w:w="0" w:type="dxa"/>
          </w:tblCellMar>
        </w:tblPrEx>
        <w:trPr>
          <w:gridAfter w:val="1"/>
          <w:wAfter w:w="361" w:type="dxa"/>
          <w:trHeight w:val="122"/>
        </w:trPr>
        <w:tc>
          <w:tcPr>
            <w:tcW w:w="90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МП "Профилактика </w:t>
            </w:r>
            <w:proofErr w:type="spellStart"/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нарковании</w:t>
            </w:r>
            <w:proofErr w:type="spellEnd"/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и токсикомании" на 2019-2022гг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    1,0   </w:t>
            </w:r>
          </w:p>
        </w:tc>
      </w:tr>
      <w:tr w:rsidR="00A727A5" w:rsidTr="00627A33">
        <w:tblPrEx>
          <w:tblCellMar>
            <w:top w:w="0" w:type="dxa"/>
            <w:bottom w:w="0" w:type="dxa"/>
          </w:tblCellMar>
        </w:tblPrEx>
        <w:trPr>
          <w:gridAfter w:val="1"/>
          <w:wAfter w:w="361" w:type="dxa"/>
          <w:trHeight w:val="122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9930849999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    1,0   </w:t>
            </w:r>
          </w:p>
        </w:tc>
      </w:tr>
      <w:tr w:rsidR="00A727A5" w:rsidTr="00627A33">
        <w:tblPrEx>
          <w:tblCellMar>
            <w:top w:w="0" w:type="dxa"/>
            <w:bottom w:w="0" w:type="dxa"/>
          </w:tblCellMar>
        </w:tblPrEx>
        <w:trPr>
          <w:gridAfter w:val="1"/>
          <w:wAfter w:w="361" w:type="dxa"/>
          <w:trHeight w:val="122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9930849999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240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    1,0   </w:t>
            </w:r>
          </w:p>
        </w:tc>
      </w:tr>
      <w:tr w:rsidR="00A727A5" w:rsidTr="00627A33">
        <w:tblPrEx>
          <w:tblCellMar>
            <w:top w:w="0" w:type="dxa"/>
            <w:bottom w:w="0" w:type="dxa"/>
          </w:tblCellMar>
        </w:tblPrEx>
        <w:trPr>
          <w:gridAfter w:val="1"/>
          <w:wAfter w:w="361" w:type="dxa"/>
          <w:trHeight w:val="122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Прочая закупка товаров, работ и услуг </w:t>
            </w:r>
            <w:proofErr w:type="gramStart"/>
            <w:r w:rsidRPr="00627A3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для</w:t>
            </w:r>
            <w:proofErr w:type="gramEnd"/>
            <w:r w:rsidRPr="00627A3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муниципальных </w:t>
            </w:r>
            <w:proofErr w:type="spellStart"/>
            <w:r w:rsidRPr="00627A3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нажд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9930849999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  1,0   </w:t>
            </w:r>
          </w:p>
        </w:tc>
      </w:tr>
      <w:tr w:rsidR="00A727A5" w:rsidTr="00627A33">
        <w:tblPrEx>
          <w:tblCellMar>
            <w:top w:w="0" w:type="dxa"/>
            <w:bottom w:w="0" w:type="dxa"/>
          </w:tblCellMar>
        </w:tblPrEx>
        <w:trPr>
          <w:gridAfter w:val="1"/>
          <w:wAfter w:w="361" w:type="dxa"/>
          <w:trHeight w:val="372"/>
        </w:trPr>
        <w:tc>
          <w:tcPr>
            <w:tcW w:w="90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27A5" w:rsidRPr="00627A33" w:rsidRDefault="00A727A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МП «Организация</w:t>
            </w:r>
          </w:p>
          <w:p w:rsidR="00A727A5" w:rsidRPr="00627A33" w:rsidRDefault="00A727A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и проведение оплачиваемых временных работ </w:t>
            </w:r>
          </w:p>
          <w:p w:rsidR="00A727A5" w:rsidRPr="00627A33" w:rsidRDefault="00A727A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в муниципальном образовании «</w:t>
            </w:r>
            <w:proofErr w:type="spellStart"/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Кырма</w:t>
            </w:r>
            <w:proofErr w:type="spellEnd"/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» на 2019-2022гг.»</w:t>
            </w:r>
          </w:p>
          <w:p w:rsidR="00A727A5" w:rsidRPr="00627A33" w:rsidRDefault="00A727A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    2,0   </w:t>
            </w:r>
          </w:p>
        </w:tc>
      </w:tr>
      <w:tr w:rsidR="00A727A5" w:rsidTr="00627A33">
        <w:tblPrEx>
          <w:tblCellMar>
            <w:top w:w="0" w:type="dxa"/>
            <w:bottom w:w="0" w:type="dxa"/>
          </w:tblCellMar>
        </w:tblPrEx>
        <w:trPr>
          <w:gridAfter w:val="1"/>
          <w:wAfter w:w="361" w:type="dxa"/>
          <w:trHeight w:val="122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9930949999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    2,0   </w:t>
            </w:r>
          </w:p>
        </w:tc>
      </w:tr>
      <w:tr w:rsidR="00A727A5" w:rsidTr="00627A33">
        <w:tblPrEx>
          <w:tblCellMar>
            <w:top w:w="0" w:type="dxa"/>
            <w:bottom w:w="0" w:type="dxa"/>
          </w:tblCellMar>
        </w:tblPrEx>
        <w:trPr>
          <w:gridAfter w:val="1"/>
          <w:wAfter w:w="361" w:type="dxa"/>
          <w:trHeight w:val="122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9930949999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240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    2,0   </w:t>
            </w:r>
          </w:p>
        </w:tc>
      </w:tr>
      <w:tr w:rsidR="00A727A5" w:rsidTr="00627A33">
        <w:tblPrEx>
          <w:tblCellMar>
            <w:top w:w="0" w:type="dxa"/>
            <w:bottom w:w="0" w:type="dxa"/>
          </w:tblCellMar>
        </w:tblPrEx>
        <w:trPr>
          <w:gridAfter w:val="1"/>
          <w:wAfter w:w="361" w:type="dxa"/>
          <w:trHeight w:val="122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Прочая закупка товаров, работ и услуг </w:t>
            </w:r>
            <w:proofErr w:type="gramStart"/>
            <w:r w:rsidRPr="00627A3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для</w:t>
            </w:r>
            <w:proofErr w:type="gramEnd"/>
            <w:r w:rsidRPr="00627A3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муниципальных </w:t>
            </w:r>
            <w:proofErr w:type="spellStart"/>
            <w:r w:rsidRPr="00627A3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нажд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9930949999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5" w:rsidRPr="00627A33" w:rsidRDefault="00A727A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  2,0   </w:t>
            </w:r>
          </w:p>
        </w:tc>
      </w:tr>
    </w:tbl>
    <w:p w:rsidR="00A727A5" w:rsidRDefault="00A727A5" w:rsidP="00A727A5">
      <w:pPr>
        <w:ind w:left="-426" w:firstLine="0"/>
      </w:pPr>
    </w:p>
    <w:tbl>
      <w:tblPr>
        <w:tblW w:w="10490" w:type="dxa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83"/>
        <w:gridCol w:w="79"/>
        <w:gridCol w:w="478"/>
        <w:gridCol w:w="230"/>
        <w:gridCol w:w="265"/>
        <w:gridCol w:w="444"/>
        <w:gridCol w:w="578"/>
        <w:gridCol w:w="886"/>
        <w:gridCol w:w="237"/>
        <w:gridCol w:w="1134"/>
        <w:gridCol w:w="1276"/>
      </w:tblGrid>
      <w:tr w:rsidR="00627A33" w:rsidTr="00627A3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5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7A33" w:rsidRDefault="00627A33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                                     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7A33" w:rsidRDefault="00627A33">
            <w:pPr>
              <w:ind w:firstLine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7A33" w:rsidRPr="00627A33" w:rsidRDefault="00627A33">
            <w:pPr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 w:rsidRPr="00627A33">
              <w:rPr>
                <w:rFonts w:eastAsiaTheme="minorHAnsi"/>
                <w:color w:val="000000"/>
                <w:lang w:eastAsia="en-US"/>
              </w:rPr>
              <w:t>Приложение 8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627A33" w:rsidRPr="00627A33" w:rsidRDefault="00627A33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7A33" w:rsidRPr="00627A33" w:rsidRDefault="00627A33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627A33" w:rsidTr="00627A3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</w:tcPr>
          <w:p w:rsidR="00627A33" w:rsidRDefault="00627A33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                                                                                        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7A33" w:rsidRDefault="00627A33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7A33" w:rsidRDefault="00627A33">
            <w:pPr>
              <w:ind w:firstLine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5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27A33" w:rsidRPr="00627A33" w:rsidRDefault="00627A33">
            <w:pPr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 w:rsidRPr="00627A33">
              <w:rPr>
                <w:rFonts w:eastAsiaTheme="minorHAnsi"/>
                <w:color w:val="000000"/>
                <w:lang w:eastAsia="en-US"/>
              </w:rPr>
              <w:t>к Решению Думы МО "</w:t>
            </w:r>
            <w:proofErr w:type="spellStart"/>
            <w:r w:rsidRPr="00627A33">
              <w:rPr>
                <w:rFonts w:eastAsiaTheme="minorHAnsi"/>
                <w:color w:val="000000"/>
                <w:lang w:eastAsia="en-US"/>
              </w:rPr>
              <w:t>Кырма</w:t>
            </w:r>
            <w:proofErr w:type="spellEnd"/>
            <w:r w:rsidRPr="00627A33">
              <w:rPr>
                <w:rFonts w:eastAsiaTheme="minorHAnsi"/>
                <w:color w:val="000000"/>
                <w:lang w:eastAsia="en-US"/>
              </w:rPr>
              <w:t>"</w:t>
            </w:r>
          </w:p>
        </w:tc>
      </w:tr>
      <w:tr w:rsidR="00627A33" w:rsidTr="00627A3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59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7A33" w:rsidRDefault="00627A33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                           </w:t>
            </w:r>
          </w:p>
        </w:tc>
        <w:tc>
          <w:tcPr>
            <w:tcW w:w="45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27A33" w:rsidRPr="00627A33" w:rsidRDefault="00627A33">
            <w:pPr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 w:rsidRPr="00627A33">
              <w:rPr>
                <w:rFonts w:eastAsiaTheme="minorHAnsi"/>
                <w:color w:val="000000"/>
                <w:lang w:eastAsia="en-US"/>
              </w:rPr>
              <w:t xml:space="preserve">"О бюджете на 2021 год </w:t>
            </w:r>
          </w:p>
        </w:tc>
      </w:tr>
      <w:tr w:rsidR="00627A33" w:rsidTr="00627A3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59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7A33" w:rsidRDefault="00627A33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                                 </w:t>
            </w:r>
          </w:p>
        </w:tc>
        <w:tc>
          <w:tcPr>
            <w:tcW w:w="45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27A33" w:rsidRPr="00627A33" w:rsidRDefault="00627A33">
            <w:pPr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 w:rsidRPr="00627A33">
              <w:rPr>
                <w:rFonts w:eastAsiaTheme="minorHAnsi"/>
                <w:color w:val="000000"/>
                <w:lang w:eastAsia="en-US"/>
              </w:rPr>
              <w:t>и плановый период 2022, 2023гг."</w:t>
            </w:r>
          </w:p>
        </w:tc>
      </w:tr>
      <w:tr w:rsidR="00627A33" w:rsidTr="00627A33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</w:tcPr>
          <w:p w:rsidR="00627A33" w:rsidRDefault="00627A33">
            <w:pPr>
              <w:ind w:firstLine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7A33" w:rsidRDefault="00627A33">
            <w:pPr>
              <w:ind w:firstLine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7A33" w:rsidRDefault="00627A33">
            <w:pPr>
              <w:ind w:firstLine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7A33" w:rsidRPr="00627A33" w:rsidRDefault="00627A33">
            <w:pPr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 w:rsidRPr="00627A33">
              <w:rPr>
                <w:rFonts w:eastAsiaTheme="minorHAnsi"/>
                <w:color w:val="000000"/>
                <w:lang w:eastAsia="en-US"/>
              </w:rPr>
              <w:t>от 28.04.2021г. № 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27A33" w:rsidRPr="00627A33" w:rsidRDefault="00627A33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627A33" w:rsidTr="00627A33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</w:tcPr>
          <w:p w:rsidR="00627A33" w:rsidRDefault="00627A33">
            <w:pPr>
              <w:ind w:firstLine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7A33" w:rsidRDefault="00627A33">
            <w:pPr>
              <w:ind w:firstLine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7A33" w:rsidRDefault="00627A33">
            <w:pPr>
              <w:ind w:firstLine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7A33" w:rsidRPr="00627A33" w:rsidRDefault="00627A33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2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7A33" w:rsidRPr="00627A33" w:rsidRDefault="00627A33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27A33" w:rsidRPr="00627A33" w:rsidRDefault="00627A33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627A33" w:rsidTr="00627A3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РАСПРЕДЕЛЕНИЕ БЮДЖЕТНЫХ АССИГНОВАНИЙ 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2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</w:tr>
      <w:tr w:rsidR="00627A33" w:rsidTr="00627A3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21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ПО РАЗДЕЛАМ, ПОДРАЗДЕЛАМ, ЦЕЛЕВЫМ СТАТЬЯМ И ВИДАМ РАСХОДОВ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</w:tr>
      <w:tr w:rsidR="00627A33" w:rsidTr="00627A3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КЛАССИФИКАЦИИ РАСХОДОВ БЮДЖЕТОВ 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9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</w:tr>
      <w:tr w:rsidR="00627A33" w:rsidTr="00627A33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63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В ВЕДОМСТВЕННОЙ СТРУКТУРЕ РАСХОДОВ НА 2021 ГОД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</w:tr>
      <w:tr w:rsidR="00627A33" w:rsidTr="00627A3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7A33" w:rsidRPr="00627A33" w:rsidRDefault="00627A33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7A33" w:rsidRPr="00627A33" w:rsidRDefault="00627A33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7A33" w:rsidRPr="00627A33" w:rsidRDefault="00627A33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7A33" w:rsidRPr="00627A33" w:rsidRDefault="00627A33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7A33" w:rsidRPr="00627A33" w:rsidRDefault="00627A33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27A33" w:rsidRPr="00627A33" w:rsidRDefault="00627A33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(тыс. рублей) </w:t>
            </w:r>
          </w:p>
        </w:tc>
      </w:tr>
      <w:tr w:rsidR="00627A33" w:rsidTr="00627A3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Наименование 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ГРБС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proofErr w:type="spellStart"/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РзПз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КЦСР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КВР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Сумма </w:t>
            </w:r>
          </w:p>
        </w:tc>
      </w:tr>
      <w:tr w:rsidR="00627A33" w:rsidTr="00627A3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Администрация МО "</w:t>
            </w:r>
            <w:proofErr w:type="spellStart"/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Кырма</w:t>
            </w:r>
            <w:proofErr w:type="spellEnd"/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"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</w:tr>
      <w:tr w:rsidR="00627A33" w:rsidTr="00627A3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ИТОГО: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7 422,2   </w:t>
            </w:r>
          </w:p>
        </w:tc>
      </w:tr>
      <w:tr w:rsidR="00627A33" w:rsidTr="00627A3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НЕПРОГРАММНЫЕ РАСХОДЫ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</w:tr>
      <w:tr w:rsidR="00627A33" w:rsidTr="00627A3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3 733,1   </w:t>
            </w:r>
          </w:p>
        </w:tc>
      </w:tr>
      <w:tr w:rsidR="00627A33" w:rsidTr="00627A33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27A33" w:rsidRPr="00627A33" w:rsidRDefault="00627A33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Функционирование Главы муниципального поселения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9910000000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27A33" w:rsidRPr="00627A33" w:rsidRDefault="00627A33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837,6   </w:t>
            </w:r>
          </w:p>
        </w:tc>
      </w:tr>
      <w:tr w:rsidR="00627A33" w:rsidTr="00627A33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9910100000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837,6   </w:t>
            </w:r>
          </w:p>
        </w:tc>
      </w:tr>
      <w:tr w:rsidR="00627A33" w:rsidTr="00627A33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0102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9910140110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837,6   </w:t>
            </w:r>
          </w:p>
        </w:tc>
      </w:tr>
      <w:tr w:rsidR="00627A33" w:rsidTr="00627A3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Фонд оплаты труда и страховые взносы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9910140110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121,129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837,6   </w:t>
            </w:r>
          </w:p>
        </w:tc>
      </w:tr>
      <w:tr w:rsidR="00627A33" w:rsidTr="00627A33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Организационно-техническое обеспечение деятельности администрации муниципального образования "</w:t>
            </w:r>
            <w:proofErr w:type="spellStart"/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Кырма</w:t>
            </w:r>
            <w:proofErr w:type="spellEnd"/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""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9910000000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2 886,8   </w:t>
            </w:r>
          </w:p>
        </w:tc>
      </w:tr>
      <w:tr w:rsidR="00627A33" w:rsidTr="00627A3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27A33" w:rsidRPr="00627A33" w:rsidRDefault="00627A33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lastRenderedPageBreak/>
              <w:t>Центральный аппарат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9910200000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27A33" w:rsidRPr="00627A33" w:rsidRDefault="00627A33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2 886,8   </w:t>
            </w:r>
          </w:p>
        </w:tc>
      </w:tr>
      <w:tr w:rsidR="00627A33" w:rsidTr="00627A33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Функционирование исполнительных органов государственной власти местной администрации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0104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9910240110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2 691,2   </w:t>
            </w:r>
          </w:p>
        </w:tc>
      </w:tr>
      <w:tr w:rsidR="00627A33" w:rsidTr="00627A33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Расходы на выплаты персоналу местного самоуправления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9910240110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2 691,2   </w:t>
            </w:r>
          </w:p>
        </w:tc>
      </w:tr>
      <w:tr w:rsidR="00627A33" w:rsidTr="00627A3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Фонд оплаты труда и страховые взносы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9910240110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121,129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FF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color w:val="0000FF"/>
                <w:lang w:eastAsia="en-US"/>
              </w:rPr>
              <w:t xml:space="preserve">  2 691,2   </w:t>
            </w:r>
          </w:p>
        </w:tc>
      </w:tr>
      <w:tr w:rsidR="00627A33" w:rsidTr="00627A33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Расходы на обеспечение деятельности </w:t>
            </w:r>
            <w:proofErr w:type="spellStart"/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орагнов</w:t>
            </w:r>
            <w:proofErr w:type="spellEnd"/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местного самоуправления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9910240190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</w:tr>
      <w:tr w:rsidR="00627A33" w:rsidTr="00627A33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Закупка </w:t>
            </w:r>
            <w:proofErr w:type="spellStart"/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товаров</w:t>
            </w:r>
            <w:proofErr w:type="gramStart"/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,р</w:t>
            </w:r>
            <w:proofErr w:type="gramEnd"/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абот</w:t>
            </w:r>
            <w:proofErr w:type="spellEnd"/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и услуг для муниципальных нужд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9910240190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166,4   </w:t>
            </w:r>
          </w:p>
        </w:tc>
      </w:tr>
      <w:tr w:rsidR="00627A33" w:rsidTr="00627A33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Иные закупки </w:t>
            </w:r>
            <w:proofErr w:type="spellStart"/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товаров</w:t>
            </w:r>
            <w:proofErr w:type="gramStart"/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,р</w:t>
            </w:r>
            <w:proofErr w:type="gramEnd"/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абот</w:t>
            </w:r>
            <w:proofErr w:type="spellEnd"/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и услуг для муниципальных нужд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9910240190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166,4   </w:t>
            </w:r>
          </w:p>
        </w:tc>
      </w:tr>
      <w:tr w:rsidR="00627A33" w:rsidTr="00627A33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Прочая закупка </w:t>
            </w:r>
            <w:proofErr w:type="spellStart"/>
            <w:r w:rsidRPr="00627A3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товаров</w:t>
            </w:r>
            <w:proofErr w:type="gramStart"/>
            <w:r w:rsidRPr="00627A3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,р</w:t>
            </w:r>
            <w:proofErr w:type="gramEnd"/>
            <w:r w:rsidRPr="00627A3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абот</w:t>
            </w:r>
            <w:proofErr w:type="spellEnd"/>
            <w:r w:rsidRPr="00627A3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и услуг для муниципальных нужд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9910240190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FF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color w:val="0000FF"/>
                <w:lang w:eastAsia="en-US"/>
              </w:rPr>
              <w:t xml:space="preserve">       86,4   </w:t>
            </w:r>
          </w:p>
        </w:tc>
      </w:tr>
      <w:tr w:rsidR="00627A33" w:rsidTr="00627A3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Закупка </w:t>
            </w:r>
            <w:proofErr w:type="spellStart"/>
            <w:r w:rsidRPr="00627A3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энергитических</w:t>
            </w:r>
            <w:proofErr w:type="spellEnd"/>
            <w:r w:rsidRPr="00627A3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ресурсов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9910240190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FF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color w:val="0000FF"/>
                <w:lang w:eastAsia="en-US"/>
              </w:rPr>
              <w:t xml:space="preserve">       80,0   </w:t>
            </w:r>
          </w:p>
        </w:tc>
      </w:tr>
      <w:tr w:rsidR="00627A33" w:rsidTr="00627A3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0104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9910240190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7A33" w:rsidRPr="00627A33" w:rsidRDefault="00627A33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29,20</w:t>
            </w:r>
          </w:p>
        </w:tc>
      </w:tr>
      <w:tr w:rsidR="00627A33" w:rsidTr="00627A3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9910240190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7A33" w:rsidRPr="00627A33" w:rsidRDefault="00627A33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17,00</w:t>
            </w:r>
          </w:p>
        </w:tc>
      </w:tr>
      <w:tr w:rsidR="00627A33" w:rsidTr="00627A3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Уплата прочих налогов, сборов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9910240190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852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7A33" w:rsidRPr="00627A33" w:rsidRDefault="00627A33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10,00</w:t>
            </w:r>
          </w:p>
        </w:tc>
      </w:tr>
      <w:tr w:rsidR="00627A33" w:rsidTr="00627A3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Уплата иных платежей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9910240190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7A33" w:rsidRPr="00627A33" w:rsidRDefault="00627A33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FF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color w:val="0000FF"/>
                <w:lang w:eastAsia="en-US"/>
              </w:rPr>
              <w:t>2,20</w:t>
            </w:r>
          </w:p>
        </w:tc>
      </w:tr>
      <w:tr w:rsidR="00627A33" w:rsidTr="00627A3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9910500000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</w:tr>
      <w:tr w:rsidR="00627A33" w:rsidTr="00627A3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27A33" w:rsidRPr="00627A33" w:rsidRDefault="00627A33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Обеспечение проведение выборов и референдумов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0107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9910540190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880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27A33" w:rsidRPr="00627A33" w:rsidRDefault="00627A33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      -     </w:t>
            </w:r>
          </w:p>
        </w:tc>
      </w:tr>
      <w:tr w:rsidR="00627A33" w:rsidTr="00627A33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Расходы на обеспечение деятельности </w:t>
            </w:r>
            <w:proofErr w:type="spellStart"/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орагнов</w:t>
            </w:r>
            <w:proofErr w:type="spellEnd"/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местного самоуправления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9910540190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      -     </w:t>
            </w:r>
          </w:p>
        </w:tc>
      </w:tr>
      <w:tr w:rsidR="00627A33" w:rsidTr="00627A3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Расходы на выплаты персоналу в целях обеспечение функций муниципальными органами, </w:t>
            </w:r>
            <w:proofErr w:type="spellStart"/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втом</w:t>
            </w:r>
            <w:proofErr w:type="spellEnd"/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числе территориальными органами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9910540190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      -     </w:t>
            </w:r>
          </w:p>
        </w:tc>
      </w:tr>
      <w:tr w:rsidR="00627A33" w:rsidTr="00627A3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Иные выплаты, </w:t>
            </w:r>
            <w:proofErr w:type="gramStart"/>
            <w:r w:rsidRPr="00627A3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привлекаемым</w:t>
            </w:r>
            <w:proofErr w:type="gramEnd"/>
            <w:r w:rsidRPr="00627A3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согласно законодательства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0107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9910540190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</w:tr>
      <w:tr w:rsidR="00627A33" w:rsidTr="00627A33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27A33" w:rsidRPr="00627A33" w:rsidRDefault="00627A33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Резервный фонд исполнительного органа муниципального образования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0111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9910300000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27A33" w:rsidRPr="00627A33" w:rsidRDefault="00627A33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    5,0   </w:t>
            </w:r>
          </w:p>
        </w:tc>
      </w:tr>
      <w:tr w:rsidR="00627A33" w:rsidTr="00627A3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9910349120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    5,0   </w:t>
            </w:r>
          </w:p>
        </w:tc>
      </w:tr>
      <w:tr w:rsidR="00627A33" w:rsidTr="00627A3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Резервные средства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9910349120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  5,0   </w:t>
            </w:r>
          </w:p>
        </w:tc>
      </w:tr>
      <w:tr w:rsidR="00627A33" w:rsidTr="00627A3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</w:tr>
      <w:tr w:rsidR="00627A33" w:rsidTr="00627A3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27A33" w:rsidRPr="00627A33" w:rsidRDefault="00627A33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0113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9920100000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27A33" w:rsidRPr="00627A33" w:rsidRDefault="00627A33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    0,7   </w:t>
            </w:r>
          </w:p>
        </w:tc>
      </w:tr>
      <w:tr w:rsidR="00627A33" w:rsidTr="00627A33">
        <w:tblPrEx>
          <w:tblCellMar>
            <w:top w:w="0" w:type="dxa"/>
            <w:bottom w:w="0" w:type="dxa"/>
          </w:tblCellMar>
        </w:tblPrEx>
        <w:trPr>
          <w:trHeight w:val="1399"/>
        </w:trPr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Осуществление областных государственных полномочий по </w:t>
            </w:r>
            <w:proofErr w:type="spellStart"/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определениию</w:t>
            </w:r>
            <w:proofErr w:type="spellEnd"/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перечня должностных лиц органа местного самоуправления, уполномоченных составлять протоколы об административных правонарушениях, предусмотренных законами Иркутской области об административной ответственности 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9920173150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    0,7   </w:t>
            </w:r>
          </w:p>
        </w:tc>
      </w:tr>
      <w:tr w:rsidR="00627A33" w:rsidTr="00627A33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Расходы на обеспечение деятельности органа местного самоуправления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9920173150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</w:tr>
      <w:tr w:rsidR="00627A33" w:rsidTr="00627A33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9920173150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</w:tr>
      <w:tr w:rsidR="00627A33" w:rsidTr="00627A33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9920173150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</w:tr>
      <w:tr w:rsidR="00627A33" w:rsidTr="00627A33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9920173150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</w:tr>
      <w:tr w:rsidR="00627A33" w:rsidTr="00627A3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</w:tr>
      <w:tr w:rsidR="00627A33" w:rsidTr="00627A33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27A33" w:rsidRPr="00627A33" w:rsidRDefault="00627A33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0203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9920200000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27A33" w:rsidRPr="00627A33" w:rsidRDefault="00627A33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137,3   </w:t>
            </w:r>
          </w:p>
        </w:tc>
      </w:tr>
      <w:tr w:rsidR="00627A33" w:rsidTr="00627A33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9920251180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124,7   </w:t>
            </w:r>
          </w:p>
        </w:tc>
      </w:tr>
      <w:tr w:rsidR="00627A33" w:rsidTr="00627A33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Расходы на выплаты персоналу местного </w:t>
            </w:r>
            <w:proofErr w:type="spellStart"/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самоупрвления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9920251180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124,7   </w:t>
            </w:r>
          </w:p>
        </w:tc>
      </w:tr>
      <w:tr w:rsidR="00627A33" w:rsidTr="00627A3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Фонд оплаты труда и страховые взносы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9920251180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124,7   </w:t>
            </w:r>
          </w:p>
        </w:tc>
      </w:tr>
      <w:tr w:rsidR="00627A33" w:rsidTr="00627A3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Расходы </w:t>
            </w:r>
            <w:proofErr w:type="spellStart"/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ена</w:t>
            </w:r>
            <w:proofErr w:type="spellEnd"/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обеспечение деятельности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9920251180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</w:tr>
      <w:tr w:rsidR="00627A33" w:rsidTr="00627A33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9920251180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  12,6   </w:t>
            </w:r>
          </w:p>
        </w:tc>
      </w:tr>
      <w:tr w:rsidR="00627A33" w:rsidTr="00627A33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9920251180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  12,6   </w:t>
            </w:r>
          </w:p>
        </w:tc>
      </w:tr>
      <w:tr w:rsidR="00627A33" w:rsidTr="00627A33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9920251180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12,6   </w:t>
            </w:r>
          </w:p>
        </w:tc>
      </w:tr>
      <w:tr w:rsidR="00627A33" w:rsidTr="00627A3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627A33" w:rsidTr="00627A3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27A33" w:rsidRPr="00627A33" w:rsidRDefault="00627A33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Дорожное хозяйство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0409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9930100000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27A33" w:rsidRPr="00627A33" w:rsidRDefault="00627A33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799,1   </w:t>
            </w:r>
          </w:p>
        </w:tc>
      </w:tr>
      <w:tr w:rsidR="00627A33" w:rsidTr="00627A33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9930149999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799,1   </w:t>
            </w:r>
          </w:p>
        </w:tc>
      </w:tr>
      <w:tr w:rsidR="00627A33" w:rsidTr="00627A33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9930149999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799,1   </w:t>
            </w:r>
          </w:p>
        </w:tc>
      </w:tr>
      <w:tr w:rsidR="00627A33" w:rsidTr="00627A33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Прочая закупка товаров, работ и услуг </w:t>
            </w:r>
            <w:proofErr w:type="gramStart"/>
            <w:r w:rsidRPr="00627A3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для</w:t>
            </w:r>
            <w:proofErr w:type="gramEnd"/>
            <w:r w:rsidRPr="00627A3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муниципальных </w:t>
            </w:r>
            <w:proofErr w:type="spellStart"/>
            <w:r w:rsidRPr="00627A3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нажд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9930149999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799,1   </w:t>
            </w:r>
          </w:p>
        </w:tc>
      </w:tr>
      <w:tr w:rsidR="00627A33" w:rsidTr="00627A3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27A33" w:rsidRPr="00627A33" w:rsidRDefault="00627A33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0412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9930200000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27A33" w:rsidRPr="00627A33" w:rsidRDefault="00627A33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    1,0   </w:t>
            </w:r>
          </w:p>
        </w:tc>
      </w:tr>
      <w:tr w:rsidR="00627A33" w:rsidTr="00627A33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МП "Поддержка малого и среднего предпринимательства" на и2019-2022гг.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9930249999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    1,0   </w:t>
            </w:r>
          </w:p>
        </w:tc>
      </w:tr>
      <w:tr w:rsidR="00627A33" w:rsidTr="00627A33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9930249999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    1,0   </w:t>
            </w:r>
          </w:p>
        </w:tc>
      </w:tr>
      <w:tr w:rsidR="00627A33" w:rsidTr="00627A33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9930249999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    1,0   </w:t>
            </w:r>
          </w:p>
        </w:tc>
      </w:tr>
      <w:tr w:rsidR="00627A33" w:rsidTr="00627A33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Прочая закупка товаров, работ и услуг </w:t>
            </w:r>
            <w:proofErr w:type="gramStart"/>
            <w:r w:rsidRPr="00627A3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для</w:t>
            </w:r>
            <w:proofErr w:type="gramEnd"/>
            <w:r w:rsidRPr="00627A3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муниципальных </w:t>
            </w:r>
            <w:proofErr w:type="spellStart"/>
            <w:r w:rsidRPr="00627A3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нажд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9930249999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  1,0   </w:t>
            </w:r>
          </w:p>
        </w:tc>
      </w:tr>
      <w:tr w:rsidR="00627A33" w:rsidTr="00627A3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27A33" w:rsidRPr="00627A33" w:rsidRDefault="00627A33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27A33" w:rsidRPr="00627A33" w:rsidRDefault="00627A33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  53,0   </w:t>
            </w:r>
          </w:p>
        </w:tc>
      </w:tr>
      <w:tr w:rsidR="00627A33" w:rsidTr="00627A3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Коммунальное хозяйство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0502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9930300000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  42,0   </w:t>
            </w:r>
          </w:p>
        </w:tc>
      </w:tr>
      <w:tr w:rsidR="00627A33" w:rsidTr="00627A33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9930349999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  42,0   </w:t>
            </w:r>
          </w:p>
        </w:tc>
      </w:tr>
      <w:tr w:rsidR="00627A33" w:rsidTr="00627A33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9930349999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  42,0   </w:t>
            </w:r>
          </w:p>
        </w:tc>
      </w:tr>
      <w:tr w:rsidR="00627A33" w:rsidTr="00627A33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Прочая закупка товаров, работ и услуг </w:t>
            </w:r>
            <w:proofErr w:type="gramStart"/>
            <w:r w:rsidRPr="00627A3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для</w:t>
            </w:r>
            <w:proofErr w:type="gramEnd"/>
            <w:r w:rsidRPr="00627A3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муниципальных </w:t>
            </w:r>
            <w:proofErr w:type="spellStart"/>
            <w:r w:rsidRPr="00627A3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нажд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9930349999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FF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color w:val="0000FF"/>
                <w:lang w:eastAsia="en-US"/>
              </w:rPr>
              <w:t xml:space="preserve">       42,0   </w:t>
            </w:r>
          </w:p>
        </w:tc>
      </w:tr>
      <w:tr w:rsidR="00627A33" w:rsidTr="00627A3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Благоустройство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0503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99304S2870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  11,0   </w:t>
            </w:r>
          </w:p>
        </w:tc>
      </w:tr>
      <w:tr w:rsidR="00627A33" w:rsidTr="00627A33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99304S2870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  11,0   </w:t>
            </w:r>
          </w:p>
        </w:tc>
      </w:tr>
      <w:tr w:rsidR="00627A33" w:rsidTr="00627A33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99304S2870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  11,0   </w:t>
            </w:r>
          </w:p>
        </w:tc>
      </w:tr>
      <w:tr w:rsidR="00627A33" w:rsidTr="00627A33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Прочая закупка товаров, работ и услуг </w:t>
            </w:r>
            <w:proofErr w:type="gramStart"/>
            <w:r w:rsidRPr="00627A3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для</w:t>
            </w:r>
            <w:proofErr w:type="gramEnd"/>
            <w:r w:rsidRPr="00627A3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муниципальных </w:t>
            </w:r>
            <w:proofErr w:type="spellStart"/>
            <w:r w:rsidRPr="00627A3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нажд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99304S2870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FF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color w:val="0000FF"/>
                <w:lang w:eastAsia="en-US"/>
              </w:rPr>
              <w:t xml:space="preserve">       11,0   </w:t>
            </w:r>
          </w:p>
        </w:tc>
      </w:tr>
      <w:tr w:rsidR="00627A33" w:rsidTr="00627A3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КУЛЬТУРА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</w:tr>
      <w:tr w:rsidR="00627A33" w:rsidTr="00627A3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27A33" w:rsidRPr="00627A33" w:rsidRDefault="00627A33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Культура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0801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9930000000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27A33" w:rsidRPr="00627A33" w:rsidRDefault="00627A33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2 179,2   </w:t>
            </w:r>
          </w:p>
        </w:tc>
      </w:tr>
      <w:tr w:rsidR="00627A33" w:rsidTr="00627A3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Дом культуры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1 708,2   </w:t>
            </w:r>
          </w:p>
        </w:tc>
      </w:tr>
      <w:tr w:rsidR="00627A33" w:rsidTr="00627A33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9930540590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1 708,2   </w:t>
            </w:r>
          </w:p>
        </w:tc>
      </w:tr>
      <w:tr w:rsidR="00627A33" w:rsidTr="00627A3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Финансовое обеспечение бюджетных учреждений на выполнение муниципального задания на оказание муниципальных услуг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9930540590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66CC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color w:val="0066CC"/>
                <w:lang w:eastAsia="en-US"/>
              </w:rPr>
              <w:t xml:space="preserve">  1 506,1   </w:t>
            </w:r>
          </w:p>
        </w:tc>
      </w:tr>
      <w:tr w:rsidR="00627A33" w:rsidTr="00627A3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субсидии </w:t>
            </w:r>
            <w:proofErr w:type="gramStart"/>
            <w:r w:rsidRPr="00627A3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бюджетным</w:t>
            </w:r>
            <w:proofErr w:type="gramEnd"/>
            <w:r w:rsidRPr="00627A3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 w:rsidRPr="00627A3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учрежд</w:t>
            </w:r>
            <w:proofErr w:type="spellEnd"/>
            <w:r w:rsidRPr="00627A3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. на иные цели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99305S2370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202,1   </w:t>
            </w:r>
          </w:p>
        </w:tc>
      </w:tr>
      <w:tr w:rsidR="00627A33" w:rsidTr="00627A3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Библиотеки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</w:tr>
      <w:tr w:rsidR="00627A33" w:rsidTr="00627A33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9930640590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471,0   </w:t>
            </w:r>
          </w:p>
        </w:tc>
      </w:tr>
      <w:tr w:rsidR="00627A33" w:rsidTr="00627A3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Финансовое обеспечение бюджетных учреждений на выполнение муниципального задания на оказание муниципальных услуг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9930640590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66CC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color w:val="0066CC"/>
                <w:lang w:eastAsia="en-US"/>
              </w:rPr>
              <w:t xml:space="preserve">     471,0   </w:t>
            </w:r>
          </w:p>
        </w:tc>
      </w:tr>
      <w:tr w:rsidR="00627A33" w:rsidTr="00627A3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27A33" w:rsidRPr="00627A33" w:rsidRDefault="00627A33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27A33" w:rsidRPr="00627A33" w:rsidRDefault="00627A33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149,2   </w:t>
            </w:r>
          </w:p>
        </w:tc>
      </w:tr>
      <w:tr w:rsidR="00627A33" w:rsidTr="00627A3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Пенсионное обеспечение 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1001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9910400000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149,2   </w:t>
            </w:r>
          </w:p>
        </w:tc>
      </w:tr>
      <w:tr w:rsidR="00627A33" w:rsidTr="00627A3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7A33" w:rsidRPr="00627A33" w:rsidRDefault="00627A33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Выплаты пенсии за выслугу лет гражданам, замещавшим </w:t>
            </w:r>
            <w:proofErr w:type="spellStart"/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должости</w:t>
            </w:r>
            <w:proofErr w:type="spellEnd"/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муниципальной службы </w:t>
            </w:r>
            <w:proofErr w:type="spellStart"/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Баяндаевского</w:t>
            </w:r>
            <w:proofErr w:type="spellEnd"/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района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9910443060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310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7A33" w:rsidRPr="00627A33" w:rsidRDefault="00627A33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149,2   </w:t>
            </w:r>
          </w:p>
        </w:tc>
      </w:tr>
      <w:tr w:rsidR="00627A33" w:rsidTr="00627A3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Иные пенсии, социальные доплаты к пенсии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9910443060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149,2   </w:t>
            </w:r>
          </w:p>
        </w:tc>
      </w:tr>
      <w:tr w:rsidR="00627A33" w:rsidTr="00627A3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ФИЗКУЛЬТУРА И СПОРТ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</w:tr>
      <w:tr w:rsidR="00627A33" w:rsidTr="00627A3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27A33" w:rsidRPr="00627A33" w:rsidRDefault="00627A33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lastRenderedPageBreak/>
              <w:t>Физическая культура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1101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9930700000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27A33" w:rsidRPr="00627A33" w:rsidRDefault="00627A33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    1,0   </w:t>
            </w:r>
          </w:p>
        </w:tc>
      </w:tr>
      <w:tr w:rsidR="00627A33" w:rsidTr="00627A33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9930749999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    1,0   </w:t>
            </w:r>
          </w:p>
        </w:tc>
      </w:tr>
      <w:tr w:rsidR="00627A33" w:rsidTr="00627A33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9930749999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    1,0   </w:t>
            </w:r>
          </w:p>
        </w:tc>
      </w:tr>
      <w:tr w:rsidR="00627A33" w:rsidTr="00627A33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Прочая закупка товаров, работ и услуг </w:t>
            </w:r>
            <w:proofErr w:type="gramStart"/>
            <w:r w:rsidRPr="00627A3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для</w:t>
            </w:r>
            <w:proofErr w:type="gramEnd"/>
            <w:r w:rsidRPr="00627A3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муниципальных </w:t>
            </w:r>
            <w:proofErr w:type="spellStart"/>
            <w:r w:rsidRPr="00627A3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нажд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9930749999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  1,0   </w:t>
            </w:r>
          </w:p>
        </w:tc>
      </w:tr>
      <w:tr w:rsidR="00627A33" w:rsidTr="00627A33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27A33" w:rsidRPr="00627A33" w:rsidRDefault="00627A33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1301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991020000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700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27A33" w:rsidRPr="00627A33" w:rsidRDefault="00627A33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2,0</w:t>
            </w:r>
          </w:p>
        </w:tc>
      </w:tr>
      <w:tr w:rsidR="00627A33" w:rsidTr="00627A33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9910240190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2,0</w:t>
            </w:r>
          </w:p>
        </w:tc>
      </w:tr>
      <w:tr w:rsidR="00627A33" w:rsidTr="00627A3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</w:tr>
      <w:tr w:rsidR="00627A33" w:rsidTr="00627A3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27A33" w:rsidRPr="00627A33" w:rsidRDefault="00627A33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Прочие межбюджетные трансферты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1403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9920400000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27A33" w:rsidRPr="00627A33" w:rsidRDefault="00627A33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367,3   </w:t>
            </w:r>
          </w:p>
        </w:tc>
      </w:tr>
      <w:tr w:rsidR="00627A33" w:rsidTr="00627A33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Передача полномочий в бюджет муниципального района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9920441040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540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367,3   </w:t>
            </w:r>
          </w:p>
        </w:tc>
      </w:tr>
      <w:tr w:rsidR="00627A33" w:rsidTr="00627A3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9920441040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367,3   </w:t>
            </w:r>
          </w:p>
        </w:tc>
      </w:tr>
      <w:tr w:rsidR="00627A33" w:rsidTr="00627A3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627A33" w:rsidTr="00627A3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27A33" w:rsidRPr="00627A33" w:rsidRDefault="00627A33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0113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9930800000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    3,0   </w:t>
            </w:r>
          </w:p>
        </w:tc>
      </w:tr>
      <w:tr w:rsidR="00627A33" w:rsidTr="00627A33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63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МП "Профилактика </w:t>
            </w:r>
            <w:proofErr w:type="spellStart"/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нарковании</w:t>
            </w:r>
            <w:proofErr w:type="spellEnd"/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и токсикомании" на 2019-2022г.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</w:tr>
      <w:tr w:rsidR="00627A33" w:rsidTr="00627A33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9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9930849999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    1,0   </w:t>
            </w:r>
          </w:p>
        </w:tc>
      </w:tr>
      <w:tr w:rsidR="00627A33" w:rsidTr="00627A33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9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9930849999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    1,0   </w:t>
            </w:r>
          </w:p>
        </w:tc>
      </w:tr>
      <w:tr w:rsidR="00627A33" w:rsidTr="00627A33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Прочая закупка товаров, работ и услуг </w:t>
            </w:r>
            <w:proofErr w:type="gramStart"/>
            <w:r w:rsidRPr="00627A3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для</w:t>
            </w:r>
            <w:proofErr w:type="gramEnd"/>
            <w:r w:rsidRPr="00627A3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муниципальных </w:t>
            </w:r>
            <w:proofErr w:type="spellStart"/>
            <w:r w:rsidRPr="00627A3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нажд</w:t>
            </w:r>
            <w:proofErr w:type="spellEnd"/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9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9930849999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  1,0   </w:t>
            </w:r>
          </w:p>
        </w:tc>
      </w:tr>
      <w:tr w:rsidR="00627A33" w:rsidTr="00627A33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049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МП «Организация</w:t>
            </w:r>
          </w:p>
          <w:p w:rsidR="00627A33" w:rsidRPr="00627A33" w:rsidRDefault="00627A33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и проведение оплачиваемых временных работ </w:t>
            </w:r>
          </w:p>
          <w:p w:rsidR="00627A33" w:rsidRPr="00627A33" w:rsidRDefault="00627A33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в муниципальном образовании «</w:t>
            </w:r>
            <w:proofErr w:type="spellStart"/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Кырма</w:t>
            </w:r>
            <w:proofErr w:type="spellEnd"/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» на 2019-2022гг.»</w:t>
            </w:r>
          </w:p>
          <w:p w:rsidR="00627A33" w:rsidRPr="00627A33" w:rsidRDefault="00627A33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</w:tr>
      <w:tr w:rsidR="00627A33" w:rsidTr="00627A33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4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9930949999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200</w:t>
            </w:r>
          </w:p>
        </w:tc>
        <w:tc>
          <w:tcPr>
            <w:tcW w:w="26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    2,0   </w:t>
            </w:r>
          </w:p>
        </w:tc>
      </w:tr>
      <w:tr w:rsidR="00627A33" w:rsidTr="00627A33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9930949999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240</w:t>
            </w:r>
          </w:p>
        </w:tc>
        <w:tc>
          <w:tcPr>
            <w:tcW w:w="26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    2,0   </w:t>
            </w:r>
          </w:p>
        </w:tc>
      </w:tr>
      <w:tr w:rsidR="00627A33" w:rsidTr="00627A33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9930949999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26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P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27A3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  2,0   </w:t>
            </w:r>
          </w:p>
        </w:tc>
      </w:tr>
    </w:tbl>
    <w:p w:rsidR="00627A33" w:rsidRDefault="00627A33" w:rsidP="00A727A5">
      <w:pPr>
        <w:ind w:left="-426" w:firstLine="0"/>
      </w:pPr>
    </w:p>
    <w:tbl>
      <w:tblPr>
        <w:tblW w:w="11422" w:type="dxa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409"/>
        <w:gridCol w:w="1344"/>
        <w:gridCol w:w="514"/>
        <w:gridCol w:w="523"/>
        <w:gridCol w:w="329"/>
        <w:gridCol w:w="80"/>
        <w:gridCol w:w="62"/>
        <w:gridCol w:w="461"/>
        <w:gridCol w:w="33"/>
        <w:gridCol w:w="214"/>
        <w:gridCol w:w="206"/>
        <w:gridCol w:w="503"/>
        <w:gridCol w:w="9"/>
        <w:gridCol w:w="1267"/>
        <w:gridCol w:w="567"/>
        <w:gridCol w:w="932"/>
        <w:gridCol w:w="202"/>
        <w:gridCol w:w="932"/>
      </w:tblGrid>
      <w:tr w:rsidR="00627A33" w:rsidTr="007A624D">
        <w:tblPrEx>
          <w:tblCellMar>
            <w:top w:w="0" w:type="dxa"/>
            <w:bottom w:w="0" w:type="dxa"/>
          </w:tblCellMar>
        </w:tblPrEx>
        <w:trPr>
          <w:gridAfter w:val="1"/>
          <w:wAfter w:w="932" w:type="dxa"/>
          <w:trHeight w:val="19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27A33" w:rsidRDefault="00627A33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7A33" w:rsidRDefault="00627A33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627A33" w:rsidRDefault="00627A33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627A33" w:rsidRDefault="00627A33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627A33" w:rsidRDefault="00627A33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6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27A33" w:rsidRDefault="00627A33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Приложение 10</w:t>
            </w:r>
          </w:p>
        </w:tc>
      </w:tr>
      <w:tr w:rsidR="00627A33" w:rsidTr="007A624D">
        <w:tblPrEx>
          <w:tblCellMar>
            <w:top w:w="0" w:type="dxa"/>
            <w:bottom w:w="0" w:type="dxa"/>
          </w:tblCellMar>
        </w:tblPrEx>
        <w:trPr>
          <w:gridAfter w:val="1"/>
          <w:wAfter w:w="932" w:type="dxa"/>
          <w:trHeight w:val="19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27A33" w:rsidRDefault="00627A33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7A33" w:rsidRDefault="00627A33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627A33" w:rsidRDefault="00627A33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627A33" w:rsidRDefault="00627A33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627A33" w:rsidRDefault="00627A33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6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27A33" w:rsidRDefault="00627A33">
            <w:pPr>
              <w:ind w:firstLine="0"/>
              <w:jc w:val="lef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к Решению Думы МО "</w:t>
            </w:r>
            <w:proofErr w:type="spellStart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Кырма</w:t>
            </w:r>
            <w:proofErr w:type="spellEnd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"</w:t>
            </w:r>
          </w:p>
        </w:tc>
      </w:tr>
      <w:tr w:rsidR="00627A33" w:rsidTr="007A624D">
        <w:tblPrEx>
          <w:tblCellMar>
            <w:top w:w="0" w:type="dxa"/>
            <w:bottom w:w="0" w:type="dxa"/>
          </w:tblCellMar>
        </w:tblPrEx>
        <w:trPr>
          <w:gridAfter w:val="1"/>
          <w:wAfter w:w="932" w:type="dxa"/>
          <w:trHeight w:val="19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27A33" w:rsidRDefault="00627A33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7A33" w:rsidRDefault="00627A33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627A33" w:rsidRDefault="00627A33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627A33" w:rsidRDefault="00627A33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627A33" w:rsidRDefault="00627A33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6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27A33" w:rsidRDefault="00627A33">
            <w:pPr>
              <w:ind w:firstLine="0"/>
              <w:jc w:val="lef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"О бюджете на 2021 год </w:t>
            </w:r>
          </w:p>
        </w:tc>
      </w:tr>
      <w:tr w:rsidR="00627A33" w:rsidTr="007A624D">
        <w:tblPrEx>
          <w:tblCellMar>
            <w:top w:w="0" w:type="dxa"/>
            <w:bottom w:w="0" w:type="dxa"/>
          </w:tblCellMar>
        </w:tblPrEx>
        <w:trPr>
          <w:gridAfter w:val="1"/>
          <w:wAfter w:w="932" w:type="dxa"/>
          <w:trHeight w:val="19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27A33" w:rsidRDefault="00627A33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7A33" w:rsidRDefault="00627A33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627A33" w:rsidRDefault="00627A33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627A33" w:rsidRDefault="00627A33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627A33" w:rsidRDefault="00627A33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6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27A33" w:rsidRDefault="00627A33">
            <w:pPr>
              <w:ind w:firstLine="0"/>
              <w:jc w:val="lef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и плановый период 2022, 2023гг."</w:t>
            </w:r>
          </w:p>
        </w:tc>
      </w:tr>
      <w:tr w:rsidR="00627A33" w:rsidTr="007A624D">
        <w:tblPrEx>
          <w:tblCellMar>
            <w:top w:w="0" w:type="dxa"/>
            <w:bottom w:w="0" w:type="dxa"/>
          </w:tblCellMar>
        </w:tblPrEx>
        <w:trPr>
          <w:gridAfter w:val="1"/>
          <w:wAfter w:w="932" w:type="dxa"/>
          <w:trHeight w:val="19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27A33" w:rsidRDefault="00627A33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7A33" w:rsidRDefault="00627A33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627A33" w:rsidRDefault="00627A33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627A33" w:rsidRDefault="00627A33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627A33" w:rsidRDefault="00627A33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6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27A33" w:rsidRDefault="00627A33">
            <w:pPr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от 28.04.2021г. № 64</w:t>
            </w:r>
          </w:p>
        </w:tc>
      </w:tr>
      <w:tr w:rsidR="00627A33" w:rsidTr="007A624D">
        <w:tblPrEx>
          <w:tblCellMar>
            <w:top w:w="0" w:type="dxa"/>
            <w:bottom w:w="0" w:type="dxa"/>
          </w:tblCellMar>
        </w:tblPrEx>
        <w:trPr>
          <w:gridAfter w:val="1"/>
          <w:wAfter w:w="932" w:type="dxa"/>
          <w:trHeight w:val="19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27A33" w:rsidRDefault="00627A33">
            <w:pPr>
              <w:ind w:firstLine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7A33" w:rsidRDefault="00627A33">
            <w:pPr>
              <w:ind w:firstLine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627A33" w:rsidRDefault="00627A33">
            <w:pPr>
              <w:ind w:firstLine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627A33" w:rsidRDefault="00627A33">
            <w:pPr>
              <w:ind w:firstLine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627A33" w:rsidRDefault="00627A33">
            <w:pPr>
              <w:ind w:firstLine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7A33" w:rsidRDefault="00627A33">
            <w:pPr>
              <w:ind w:firstLine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7A33" w:rsidRDefault="00627A33">
            <w:pPr>
              <w:ind w:firstLine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2021г.</w:t>
            </w:r>
          </w:p>
        </w:tc>
      </w:tr>
      <w:tr w:rsidR="00627A33" w:rsidTr="007A624D">
        <w:tblPrEx>
          <w:tblCellMar>
            <w:top w:w="0" w:type="dxa"/>
            <w:bottom w:w="0" w:type="dxa"/>
          </w:tblCellMar>
        </w:tblPrEx>
        <w:trPr>
          <w:gridAfter w:val="1"/>
          <w:wAfter w:w="932" w:type="dxa"/>
          <w:trHeight w:val="16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27A33" w:rsidRDefault="00627A33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4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27A33" w:rsidRDefault="00627A33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(тыс. рублей)</w:t>
            </w:r>
          </w:p>
        </w:tc>
      </w:tr>
      <w:tr w:rsidR="00627A33" w:rsidTr="007A624D">
        <w:tblPrEx>
          <w:tblCellMar>
            <w:top w:w="0" w:type="dxa"/>
            <w:bottom w:w="0" w:type="dxa"/>
          </w:tblCellMar>
        </w:tblPrEx>
        <w:trPr>
          <w:gridAfter w:val="1"/>
          <w:wAfter w:w="932" w:type="dxa"/>
          <w:trHeight w:val="16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27A33" w:rsidRDefault="00627A33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Распределение бюджетных ассигнований на реализацию муниципальных целевых программ МО "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Кырма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" на 2021 год и плановый период 2022, 2023гг.</w:t>
            </w:r>
          </w:p>
        </w:tc>
      </w:tr>
      <w:tr w:rsidR="00627A33" w:rsidTr="007A624D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27A33" w:rsidRDefault="00627A33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27A33" w:rsidTr="007A624D">
        <w:tblPrEx>
          <w:tblCellMar>
            <w:top w:w="0" w:type="dxa"/>
            <w:bottom w:w="0" w:type="dxa"/>
          </w:tblCellMar>
        </w:tblPrEx>
        <w:trPr>
          <w:gridAfter w:val="1"/>
          <w:wAfter w:w="932" w:type="dxa"/>
          <w:trHeight w:val="170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627A33" w:rsidRDefault="00627A33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№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Наименование программы</w:t>
            </w:r>
          </w:p>
        </w:tc>
        <w:tc>
          <w:tcPr>
            <w:tcW w:w="3119" w:type="dxa"/>
            <w:gridSpan w:val="5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Исполнители </w:t>
            </w:r>
          </w:p>
        </w:tc>
        <w:tc>
          <w:tcPr>
            <w:tcW w:w="3402" w:type="dxa"/>
            <w:gridSpan w:val="10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Бюджетная классификация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Сумма</w:t>
            </w:r>
          </w:p>
        </w:tc>
      </w:tr>
      <w:tr w:rsidR="00627A33" w:rsidTr="007A624D">
        <w:tblPrEx>
          <w:tblCellMar>
            <w:top w:w="0" w:type="dxa"/>
            <w:bottom w:w="0" w:type="dxa"/>
          </w:tblCellMar>
        </w:tblPrEx>
        <w:trPr>
          <w:gridAfter w:val="1"/>
          <w:wAfter w:w="932" w:type="dxa"/>
          <w:trHeight w:val="170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627A33" w:rsidRDefault="00627A33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3119" w:type="dxa"/>
            <w:gridSpan w:val="5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85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ГРБС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РзПр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ВР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</w:tr>
      <w:tr w:rsidR="00627A33" w:rsidTr="007A624D">
        <w:tblPrEx>
          <w:tblCellMar>
            <w:top w:w="0" w:type="dxa"/>
            <w:bottom w:w="0" w:type="dxa"/>
          </w:tblCellMar>
        </w:tblPrEx>
        <w:trPr>
          <w:gridAfter w:val="1"/>
          <w:wAfter w:w="932" w:type="dxa"/>
          <w:trHeight w:val="264"/>
        </w:trPr>
        <w:tc>
          <w:tcPr>
            <w:tcW w:w="567" w:type="dxa"/>
            <w:tcBorders>
              <w:top w:val="double" w:sz="6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:rsid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Муниципальная целевая программа «Профилактика наркомании и токсикомании на 2019-2022 гг.»</w:t>
            </w:r>
          </w:p>
        </w:tc>
        <w:tc>
          <w:tcPr>
            <w:tcW w:w="3969" w:type="dxa"/>
            <w:gridSpan w:val="1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A33" w:rsidRDefault="00627A33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 xml:space="preserve">Всего,  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в том числе:</w:t>
            </w: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9930849999</w:t>
            </w:r>
          </w:p>
        </w:tc>
        <w:tc>
          <w:tcPr>
            <w:tcW w:w="56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27A33" w:rsidRDefault="00627A33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1,0</w:t>
            </w:r>
          </w:p>
        </w:tc>
      </w:tr>
      <w:tr w:rsidR="00627A33" w:rsidTr="007A624D">
        <w:tblPrEx>
          <w:tblCellMar>
            <w:top w:w="0" w:type="dxa"/>
            <w:bottom w:w="0" w:type="dxa"/>
          </w:tblCellMar>
        </w:tblPrEx>
        <w:trPr>
          <w:gridAfter w:val="1"/>
          <w:wAfter w:w="932" w:type="dxa"/>
          <w:trHeight w:val="454"/>
        </w:trPr>
        <w:tc>
          <w:tcPr>
            <w:tcW w:w="567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7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A33" w:rsidRDefault="00627A33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 xml:space="preserve">Муниципальные образования </w:t>
            </w:r>
          </w:p>
          <w:p w:rsidR="00627A33" w:rsidRDefault="00627A33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Всего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 xml:space="preserve">,  в том числе: 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9930849999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27A33" w:rsidRDefault="00627A33">
            <w:pPr>
              <w:ind w:firstLine="0"/>
              <w:jc w:val="right"/>
              <w:rPr>
                <w:rFonts w:ascii="Times New Roman" w:eastAsiaTheme="minorHAnsi" w:hAnsi="Times New Roman" w:cs="Times New Roman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color w:val="000000"/>
                <w:sz w:val="18"/>
                <w:szCs w:val="18"/>
                <w:lang w:eastAsia="en-US"/>
              </w:rPr>
              <w:t>1,0</w:t>
            </w:r>
          </w:p>
        </w:tc>
      </w:tr>
      <w:tr w:rsidR="00627A33" w:rsidTr="007A624D">
        <w:tblPrEx>
          <w:tblCellMar>
            <w:top w:w="0" w:type="dxa"/>
            <w:bottom w:w="0" w:type="dxa"/>
          </w:tblCellMar>
        </w:tblPrEx>
        <w:trPr>
          <w:gridAfter w:val="1"/>
          <w:wAfter w:w="932" w:type="dxa"/>
          <w:trHeight w:val="312"/>
        </w:trPr>
        <w:tc>
          <w:tcPr>
            <w:tcW w:w="567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A33" w:rsidRDefault="00627A33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Муниципальное образование "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Кырма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"</w:t>
            </w:r>
          </w:p>
        </w:tc>
        <w:tc>
          <w:tcPr>
            <w:tcW w:w="7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9930849999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27A33" w:rsidRDefault="00627A33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1,0</w:t>
            </w:r>
          </w:p>
        </w:tc>
      </w:tr>
      <w:tr w:rsidR="007A624D" w:rsidTr="000C4C0F">
        <w:tblPrEx>
          <w:tblCellMar>
            <w:top w:w="0" w:type="dxa"/>
            <w:bottom w:w="0" w:type="dxa"/>
          </w:tblCellMar>
        </w:tblPrEx>
        <w:trPr>
          <w:gridAfter w:val="1"/>
          <w:wAfter w:w="932" w:type="dxa"/>
          <w:trHeight w:val="1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24D" w:rsidRDefault="007A624D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624D" w:rsidRDefault="007A624D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 xml:space="preserve">Муниципальная целевая 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lastRenderedPageBreak/>
              <w:t xml:space="preserve">программа «Организация и проведение оплачиваемых временных работ </w:t>
            </w:r>
          </w:p>
          <w:p w:rsidR="007A624D" w:rsidRDefault="007A624D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в муниципальном образовании «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Кырма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» на 2019-2022 гг.»</w:t>
            </w:r>
          </w:p>
          <w:p w:rsidR="007A624D" w:rsidRDefault="007A624D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gridSpan w:val="10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A624D" w:rsidRDefault="007A624D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lastRenderedPageBreak/>
              <w:t xml:space="preserve">Всего,  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в том числе:</w:t>
            </w: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24D" w:rsidRDefault="007A624D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24D" w:rsidRDefault="007A624D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9930949999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24D" w:rsidRDefault="007A624D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A624D" w:rsidRDefault="007A624D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2,0</w:t>
            </w:r>
          </w:p>
        </w:tc>
      </w:tr>
      <w:tr w:rsidR="007A624D" w:rsidTr="000C4C0F">
        <w:tblPrEx>
          <w:tblCellMar>
            <w:top w:w="0" w:type="dxa"/>
            <w:bottom w:w="0" w:type="dxa"/>
          </w:tblCellMar>
        </w:tblPrEx>
        <w:trPr>
          <w:gridAfter w:val="1"/>
          <w:wAfter w:w="932" w:type="dxa"/>
          <w:trHeight w:val="454"/>
        </w:trPr>
        <w:tc>
          <w:tcPr>
            <w:tcW w:w="56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7A624D" w:rsidRDefault="007A624D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7A624D" w:rsidRDefault="007A624D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78" w:type="dxa"/>
            <w:gridSpan w:val="1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7A624D" w:rsidRDefault="007A624D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 xml:space="preserve">Муниципальные образования </w:t>
            </w:r>
          </w:p>
          <w:p w:rsidR="007A624D" w:rsidRDefault="007A624D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Всего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 xml:space="preserve">,  в том числе: 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24D" w:rsidRDefault="007A624D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9930949999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24D" w:rsidRDefault="007A624D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A624D" w:rsidRDefault="007A624D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2,0</w:t>
            </w:r>
          </w:p>
        </w:tc>
      </w:tr>
      <w:tr w:rsidR="007A624D" w:rsidTr="007010A0">
        <w:tblPrEx>
          <w:tblCellMar>
            <w:top w:w="0" w:type="dxa"/>
            <w:bottom w:w="0" w:type="dxa"/>
          </w:tblCellMar>
        </w:tblPrEx>
        <w:trPr>
          <w:gridAfter w:val="1"/>
          <w:wAfter w:w="932" w:type="dxa"/>
          <w:trHeight w:val="302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24D" w:rsidRDefault="007A624D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24D" w:rsidRDefault="007A624D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24D" w:rsidRDefault="007A624D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Муниципальное образование "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Кырма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"</w:t>
            </w:r>
          </w:p>
        </w:tc>
        <w:tc>
          <w:tcPr>
            <w:tcW w:w="70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A624D" w:rsidRDefault="007A624D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24D" w:rsidRDefault="007A624D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24D" w:rsidRDefault="007A624D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9930949999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24D" w:rsidRDefault="007A624D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7A624D" w:rsidRDefault="007A624D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2,0</w:t>
            </w:r>
          </w:p>
        </w:tc>
      </w:tr>
      <w:tr w:rsidR="00627A33" w:rsidTr="007A624D">
        <w:tblPrEx>
          <w:tblCellMar>
            <w:top w:w="0" w:type="dxa"/>
            <w:bottom w:w="0" w:type="dxa"/>
          </w:tblCellMar>
        </w:tblPrEx>
        <w:trPr>
          <w:gridAfter w:val="1"/>
          <w:wAfter w:w="932" w:type="dxa"/>
          <w:trHeight w:val="1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Муниципальная целевая программа «Развитие сети автомобильных дорог общего пользования в МО "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Кырма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" на 2019 - 2021 годы»</w:t>
            </w:r>
          </w:p>
        </w:tc>
        <w:tc>
          <w:tcPr>
            <w:tcW w:w="3969" w:type="dxa"/>
            <w:gridSpan w:val="10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27A33" w:rsidRDefault="00627A33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 xml:space="preserve">Всего,  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в том числе:</w:t>
            </w: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9930149999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Default="00627A33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799,1</w:t>
            </w:r>
          </w:p>
        </w:tc>
      </w:tr>
      <w:tr w:rsidR="00627A33" w:rsidTr="007A624D">
        <w:tblPrEx>
          <w:tblCellMar>
            <w:top w:w="0" w:type="dxa"/>
            <w:bottom w:w="0" w:type="dxa"/>
          </w:tblCellMar>
        </w:tblPrEx>
        <w:trPr>
          <w:gridAfter w:val="1"/>
          <w:wAfter w:w="932" w:type="dxa"/>
          <w:trHeight w:val="461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78" w:type="dxa"/>
            <w:gridSpan w:val="1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627A33" w:rsidRDefault="00627A33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 xml:space="preserve">Муниципальные образования </w:t>
            </w:r>
          </w:p>
          <w:p w:rsidR="00627A33" w:rsidRDefault="00627A33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Всего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 xml:space="preserve">,  в том числе: 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9930149999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Default="00627A33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799,1</w:t>
            </w:r>
          </w:p>
        </w:tc>
      </w:tr>
      <w:tr w:rsidR="00627A33" w:rsidTr="007A624D">
        <w:tblPrEx>
          <w:tblCellMar>
            <w:top w:w="0" w:type="dxa"/>
            <w:bottom w:w="0" w:type="dxa"/>
          </w:tblCellMar>
        </w:tblPrEx>
        <w:trPr>
          <w:gridAfter w:val="1"/>
          <w:wAfter w:w="932" w:type="dxa"/>
          <w:trHeight w:val="331"/>
        </w:trPr>
        <w:tc>
          <w:tcPr>
            <w:tcW w:w="567" w:type="dxa"/>
            <w:tcBorders>
              <w:top w:val="nil"/>
              <w:left w:val="single" w:sz="6" w:space="0" w:color="auto"/>
              <w:bottom w:val="double" w:sz="6" w:space="0" w:color="000000"/>
              <w:right w:val="single" w:sz="6" w:space="0" w:color="auto"/>
            </w:tcBorders>
          </w:tcPr>
          <w:p w:rsid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Default="00627A33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Муниципальное образование "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Кырма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"</w:t>
            </w:r>
          </w:p>
        </w:tc>
        <w:tc>
          <w:tcPr>
            <w:tcW w:w="7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0409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9930149999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single" w:sz="6" w:space="0" w:color="000000"/>
              <w:bottom w:val="double" w:sz="6" w:space="0" w:color="000000"/>
              <w:right w:val="single" w:sz="12" w:space="0" w:color="000000"/>
            </w:tcBorders>
          </w:tcPr>
          <w:p w:rsidR="00627A33" w:rsidRDefault="00627A33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799,1</w:t>
            </w:r>
          </w:p>
        </w:tc>
      </w:tr>
      <w:tr w:rsidR="00627A33" w:rsidTr="007A624D">
        <w:tblPrEx>
          <w:tblCellMar>
            <w:top w:w="0" w:type="dxa"/>
            <w:bottom w:w="0" w:type="dxa"/>
          </w:tblCellMar>
        </w:tblPrEx>
        <w:trPr>
          <w:gridAfter w:val="1"/>
          <w:wAfter w:w="932" w:type="dxa"/>
          <w:trHeight w:val="180"/>
        </w:trPr>
        <w:tc>
          <w:tcPr>
            <w:tcW w:w="567" w:type="dxa"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single" w:sz="6" w:space="0" w:color="000000"/>
            </w:tcBorders>
          </w:tcPr>
          <w:p w:rsid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doub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Муниципальная целевая программа «Поддержка малого и среднего предпринимательства на 2019-2022 гг.»</w:t>
            </w:r>
          </w:p>
        </w:tc>
        <w:tc>
          <w:tcPr>
            <w:tcW w:w="3969" w:type="dxa"/>
            <w:gridSpan w:val="10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27A33" w:rsidRDefault="00627A33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 xml:space="preserve">Всего,  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в том числе:</w:t>
            </w: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9930249999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27A33" w:rsidRDefault="00627A33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1,0</w:t>
            </w:r>
          </w:p>
        </w:tc>
      </w:tr>
      <w:tr w:rsidR="00627A33" w:rsidTr="007A624D">
        <w:tblPrEx>
          <w:tblCellMar>
            <w:top w:w="0" w:type="dxa"/>
            <w:bottom w:w="0" w:type="dxa"/>
          </w:tblCellMar>
        </w:tblPrEx>
        <w:trPr>
          <w:gridAfter w:val="1"/>
          <w:wAfter w:w="932" w:type="dxa"/>
          <w:trHeight w:val="473"/>
        </w:trPr>
        <w:tc>
          <w:tcPr>
            <w:tcW w:w="567" w:type="dxa"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single" w:sz="6" w:space="0" w:color="000000"/>
            </w:tcBorders>
          </w:tcPr>
          <w:p w:rsid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78" w:type="dxa"/>
            <w:gridSpan w:val="1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627A33" w:rsidRDefault="00627A33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 xml:space="preserve">Муниципальные образования </w:t>
            </w:r>
          </w:p>
          <w:p w:rsidR="00627A33" w:rsidRDefault="00627A33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Всего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 xml:space="preserve">,  в том числе: 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9930249999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27A33" w:rsidRDefault="00627A33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1,0</w:t>
            </w:r>
          </w:p>
        </w:tc>
      </w:tr>
      <w:tr w:rsidR="00627A33" w:rsidTr="007A624D">
        <w:tblPrEx>
          <w:tblCellMar>
            <w:top w:w="0" w:type="dxa"/>
            <w:bottom w:w="0" w:type="dxa"/>
          </w:tblCellMar>
        </w:tblPrEx>
        <w:trPr>
          <w:gridAfter w:val="1"/>
          <w:wAfter w:w="932" w:type="dxa"/>
          <w:trHeight w:val="322"/>
        </w:trPr>
        <w:tc>
          <w:tcPr>
            <w:tcW w:w="567" w:type="dxa"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single" w:sz="6" w:space="0" w:color="000000"/>
            </w:tcBorders>
          </w:tcPr>
          <w:p w:rsid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Default="00627A33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Муниципальное образование "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Кырма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"</w:t>
            </w:r>
          </w:p>
        </w:tc>
        <w:tc>
          <w:tcPr>
            <w:tcW w:w="708" w:type="dxa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0412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9930249999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12" w:space="0" w:color="000000"/>
            </w:tcBorders>
          </w:tcPr>
          <w:p w:rsidR="00627A33" w:rsidRDefault="00627A33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1,0</w:t>
            </w:r>
          </w:p>
        </w:tc>
      </w:tr>
      <w:tr w:rsidR="00627A33" w:rsidTr="007A624D">
        <w:tblPrEx>
          <w:tblCellMar>
            <w:top w:w="0" w:type="dxa"/>
            <w:bottom w:w="0" w:type="dxa"/>
          </w:tblCellMar>
        </w:tblPrEx>
        <w:trPr>
          <w:gridAfter w:val="1"/>
          <w:wAfter w:w="932" w:type="dxa"/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Муниципальная целевая программа «Физическая культура и спорт в муниципальном образовании «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Кырма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» на 2021 год»</w:t>
            </w:r>
          </w:p>
          <w:p w:rsid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в муниципальном образовании «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Кырма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» на 2019-2022 гг.»</w:t>
            </w:r>
          </w:p>
          <w:p w:rsid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gridSpan w:val="10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27A33" w:rsidRDefault="00627A33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 xml:space="preserve">Всего,  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в том числе:</w:t>
            </w: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9930749999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27A33" w:rsidRDefault="00627A33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1,0</w:t>
            </w:r>
          </w:p>
        </w:tc>
      </w:tr>
      <w:tr w:rsidR="00627A33" w:rsidTr="007A624D">
        <w:tblPrEx>
          <w:tblCellMar>
            <w:top w:w="0" w:type="dxa"/>
            <w:bottom w:w="0" w:type="dxa"/>
          </w:tblCellMar>
        </w:tblPrEx>
        <w:trPr>
          <w:gridAfter w:val="1"/>
          <w:wAfter w:w="932" w:type="dxa"/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78" w:type="dxa"/>
            <w:gridSpan w:val="1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627A33" w:rsidRDefault="00627A33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 xml:space="preserve">Муниципальные образования </w:t>
            </w:r>
          </w:p>
          <w:p w:rsidR="00627A33" w:rsidRDefault="00627A33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Всего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 xml:space="preserve">,  в том числе: 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9930949999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627A33" w:rsidRDefault="00627A33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1,0</w:t>
            </w:r>
          </w:p>
        </w:tc>
      </w:tr>
      <w:tr w:rsidR="00627A33" w:rsidTr="007A624D">
        <w:tblPrEx>
          <w:tblCellMar>
            <w:top w:w="0" w:type="dxa"/>
            <w:bottom w:w="0" w:type="dxa"/>
          </w:tblCellMar>
        </w:tblPrEx>
        <w:trPr>
          <w:gridAfter w:val="1"/>
          <w:wAfter w:w="932" w:type="dxa"/>
          <w:trHeight w:val="31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Default="00627A33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Муниципальное образование "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Кырма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"</w:t>
            </w:r>
          </w:p>
        </w:tc>
        <w:tc>
          <w:tcPr>
            <w:tcW w:w="70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1101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9930749999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33" w:rsidRDefault="00627A33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1,0</w:t>
            </w:r>
          </w:p>
        </w:tc>
      </w:tr>
      <w:tr w:rsidR="00627A33" w:rsidTr="007A624D">
        <w:tblPrEx>
          <w:tblCellMar>
            <w:top w:w="0" w:type="dxa"/>
            <w:bottom w:w="0" w:type="dxa"/>
          </w:tblCellMar>
        </w:tblPrEx>
        <w:trPr>
          <w:gridAfter w:val="1"/>
          <w:wAfter w:w="932" w:type="dxa"/>
          <w:trHeight w:val="288"/>
        </w:trPr>
        <w:tc>
          <w:tcPr>
            <w:tcW w:w="2835" w:type="dxa"/>
            <w:gridSpan w:val="2"/>
            <w:tcBorders>
              <w:top w:val="double" w:sz="6" w:space="0" w:color="000000"/>
              <w:left w:val="single" w:sz="12" w:space="0" w:color="000000"/>
              <w:bottom w:val="single" w:sz="12" w:space="0" w:color="000000"/>
              <w:right w:val="single" w:sz="6" w:space="0" w:color="auto"/>
            </w:tcBorders>
          </w:tcPr>
          <w:p w:rsidR="00627A33" w:rsidRDefault="00627A33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Итого  по программам</w:t>
            </w:r>
          </w:p>
        </w:tc>
        <w:tc>
          <w:tcPr>
            <w:tcW w:w="3261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27A33" w:rsidRDefault="00627A33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</w:tcPr>
          <w:p w:rsidR="00627A33" w:rsidRDefault="00627A33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7A33" w:rsidRDefault="00627A33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7A33" w:rsidRDefault="00627A33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7A33" w:rsidRDefault="00627A33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627A33" w:rsidRDefault="00627A33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804,1</w:t>
            </w:r>
          </w:p>
        </w:tc>
      </w:tr>
    </w:tbl>
    <w:p w:rsidR="00627A33" w:rsidRDefault="00627A33" w:rsidP="00A727A5">
      <w:pPr>
        <w:ind w:left="-426" w:firstLine="0"/>
      </w:pPr>
    </w:p>
    <w:sectPr w:rsidR="00627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E3A"/>
    <w:rsid w:val="00251E3A"/>
    <w:rsid w:val="006228A7"/>
    <w:rsid w:val="00627A33"/>
    <w:rsid w:val="007A624D"/>
    <w:rsid w:val="00A61E8B"/>
    <w:rsid w:val="00A7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7A5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72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7A5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72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0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4712</Words>
  <Characters>26864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2021-04-28T06:55:00Z</dcterms:created>
  <dcterms:modified xsi:type="dcterms:W3CDTF">2021-04-28T07:24:00Z</dcterms:modified>
</cp:coreProperties>
</file>