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C" w:rsidRPr="009155E7" w:rsidRDefault="00F6161C" w:rsidP="00F6161C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28.10.2019</w:t>
      </w: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«ПОЛОЖЕНИЯ О РАЗМЕРЕ И УСЛОВИЯХ ОПЛАТЫ ТРУДА ГЛАВЫ МУНИЦИПАЛЬНОГО ОБРАЗОВАНИЯ «КЫРМА»</w:t>
      </w:r>
    </w:p>
    <w:p w:rsidR="00F6161C" w:rsidRDefault="00F6161C" w:rsidP="00F61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161C" w:rsidRPr="009155E7" w:rsidRDefault="00F6161C" w:rsidP="00F616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74A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 расходов на</w:t>
      </w:r>
      <w:proofErr w:type="gram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proofErr w:type="spell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24,35 Устава муниципального образования «</w:t>
      </w:r>
      <w:proofErr w:type="spellStart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F6161C" w:rsidRPr="009155E7" w:rsidRDefault="00F6161C" w:rsidP="00F6161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F6161C" w:rsidRPr="009155E7" w:rsidRDefault="00F6161C" w:rsidP="00F6161C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 «Положение о размере и условиях оплаты труда 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   Решение № 11 от 30.01.2019г.</w:t>
      </w: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«Положение о размере и условиях оплаты труда 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F6161C" w:rsidRPr="009155E7" w:rsidRDefault="00F6161C" w:rsidP="00F6161C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 вступает в силу со дня его официального опубликования. </w:t>
      </w:r>
    </w:p>
    <w:p w:rsidR="00F6161C" w:rsidRPr="009155E7" w:rsidRDefault="00F6161C" w:rsidP="00F6161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61C" w:rsidRPr="009155E7" w:rsidRDefault="00F6161C" w:rsidP="00F6161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61C" w:rsidRDefault="00F6161C" w:rsidP="00F616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Председатель Думы МО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="00DA2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="00DA2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bookmarkStart w:id="0" w:name="_GoBack"/>
      <w:bookmarkEnd w:id="0"/>
    </w:p>
    <w:p w:rsidR="00F6161C" w:rsidRPr="009155E7" w:rsidRDefault="00F6161C" w:rsidP="00F616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61C" w:rsidRDefault="00F6161C" w:rsidP="00F616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proofErr w:type="spellStart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915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F6161C" w:rsidRPr="009155E7" w:rsidRDefault="00F6161C" w:rsidP="00F6161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161C" w:rsidRDefault="00F6161C" w:rsidP="00F6161C">
      <w:pPr>
        <w:widowControl w:val="0"/>
        <w:autoSpaceDE w:val="0"/>
        <w:autoSpaceDN w:val="0"/>
        <w:adjustRightInd w:val="0"/>
        <w:spacing w:after="0" w:line="240" w:lineRule="auto"/>
      </w:pPr>
    </w:p>
    <w:p w:rsidR="00F6161C" w:rsidRPr="001440A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161C" w:rsidRPr="001440A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0104"/>
      </w:tblGrid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F6161C" w:rsidRPr="009155E7" w:rsidTr="00C27297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F6161C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</w:t>
            </w: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28.10.2019</w:t>
            </w: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г.  № 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</w:t>
            </w:r>
          </w:p>
        </w:tc>
      </w:tr>
    </w:tbl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55E7">
        <w:rPr>
          <w:rFonts w:ascii="Arial" w:hAnsi="Arial" w:cs="Arial"/>
          <w:bCs/>
          <w:sz w:val="24"/>
          <w:szCs w:val="24"/>
        </w:rPr>
        <w:t xml:space="preserve">Положение  о размере и условиях  оплаты труда 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 xml:space="preserve">Настоящее Положение </w:t>
      </w:r>
      <w:r w:rsidRPr="009155E7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5E7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9155E7"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9155E7"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». </w:t>
      </w:r>
    </w:p>
    <w:p w:rsidR="00F6161C" w:rsidRPr="009155E7" w:rsidRDefault="00F6161C" w:rsidP="00F6161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»).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9155E7"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9155E7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9155E7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4"/>
      <w:bookmarkEnd w:id="1"/>
      <w:r w:rsidRPr="009155E7">
        <w:rPr>
          <w:rFonts w:ascii="Arial" w:hAnsi="Arial" w:cs="Arial"/>
          <w:sz w:val="24"/>
          <w:szCs w:val="24"/>
        </w:rPr>
        <w:t xml:space="preserve">1. </w:t>
      </w:r>
      <w:r w:rsidRPr="009155E7"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6161C" w:rsidRPr="009155E7" w:rsidRDefault="00F6161C" w:rsidP="00F6161C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9"/>
      <w:bookmarkEnd w:id="2"/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», состоит </w:t>
      </w:r>
      <w:proofErr w:type="gramStart"/>
      <w:r w:rsidRPr="009155E7">
        <w:rPr>
          <w:rFonts w:ascii="Arial" w:hAnsi="Arial" w:cs="Arial"/>
          <w:sz w:val="24"/>
          <w:szCs w:val="24"/>
        </w:rPr>
        <w:t>из</w:t>
      </w:r>
      <w:proofErr w:type="gramEnd"/>
      <w:r w:rsidRPr="009155E7">
        <w:rPr>
          <w:rFonts w:ascii="Arial" w:hAnsi="Arial" w:cs="Arial"/>
          <w:sz w:val="24"/>
          <w:szCs w:val="24"/>
        </w:rPr>
        <w:t>: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Pr="009155E7">
        <w:rPr>
          <w:rFonts w:ascii="Arial" w:hAnsi="Arial" w:cs="Arial"/>
          <w:color w:val="00B050"/>
          <w:sz w:val="24"/>
          <w:szCs w:val="24"/>
        </w:rPr>
        <w:t>4</w:t>
      </w:r>
      <w:r>
        <w:rPr>
          <w:rFonts w:ascii="Arial" w:hAnsi="Arial" w:cs="Arial"/>
          <w:color w:val="00B050"/>
          <w:sz w:val="24"/>
          <w:szCs w:val="24"/>
        </w:rPr>
        <w:t>757</w:t>
      </w:r>
      <w:r w:rsidRPr="009155E7">
        <w:rPr>
          <w:rFonts w:ascii="Arial" w:hAnsi="Arial" w:cs="Arial"/>
          <w:sz w:val="24"/>
          <w:szCs w:val="24"/>
        </w:rPr>
        <w:t xml:space="preserve"> руб.;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>1. Для установления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определяется </w:t>
      </w:r>
      <w:r w:rsidRPr="009155E7">
        <w:rPr>
          <w:rFonts w:ascii="Arial" w:hAnsi="Arial" w:cs="Arial"/>
          <w:b/>
          <w:i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 w:rsidRPr="009155E7">
        <w:rPr>
          <w:rFonts w:ascii="Arial" w:hAnsi="Arial" w:cs="Arial"/>
          <w:b/>
          <w:i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/>
          <w:i/>
          <w:sz w:val="24"/>
          <w:szCs w:val="24"/>
        </w:rPr>
        <w:t>»</w:t>
      </w:r>
      <w:r w:rsidRPr="009155E7"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 w:rsidRPr="009155E7">
        <w:rPr>
          <w:rFonts w:ascii="Arial" w:hAnsi="Arial" w:cs="Arial"/>
          <w:sz w:val="24"/>
          <w:szCs w:val="24"/>
        </w:rPr>
        <w:t>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выслугу </w:t>
      </w:r>
      <w:proofErr w:type="spellStart"/>
      <w:r w:rsidRPr="009155E7">
        <w:rPr>
          <w:rFonts w:ascii="Arial" w:hAnsi="Arial" w:cs="Arial"/>
          <w:sz w:val="24"/>
          <w:szCs w:val="24"/>
        </w:rPr>
        <w:t>летГлаве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(далее по тексту </w:t>
      </w:r>
      <w:proofErr w:type="gramStart"/>
      <w:r w:rsidRPr="009155E7">
        <w:rPr>
          <w:rFonts w:ascii="Arial" w:hAnsi="Arial" w:cs="Arial"/>
          <w:sz w:val="24"/>
          <w:szCs w:val="24"/>
        </w:rPr>
        <w:t>-е</w:t>
      </w:r>
      <w:proofErr w:type="gramEnd"/>
      <w:r w:rsidRPr="009155E7">
        <w:rPr>
          <w:rFonts w:ascii="Arial" w:hAnsi="Arial" w:cs="Arial"/>
          <w:sz w:val="24"/>
          <w:szCs w:val="24"/>
        </w:rPr>
        <w:t>жемесячная надбавка за выслугу лет)выплачивается в процентах от должностного оклада в следующем размере: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при стаже от 3 лет до 5 лет – 15 %;</w:t>
      </w:r>
      <w:r w:rsidRPr="009155E7">
        <w:rPr>
          <w:rFonts w:ascii="Arial" w:hAnsi="Arial" w:cs="Arial"/>
          <w:sz w:val="24"/>
          <w:szCs w:val="24"/>
        </w:rPr>
        <w:tab/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4) при стаже свыше 7 лет - 30%.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При исчислении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 Для определения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в Комиссию для определения</w:t>
      </w:r>
      <w:r w:rsidRPr="009155E7">
        <w:rPr>
          <w:rFonts w:ascii="Arial" w:hAnsi="Arial" w:cs="Arial"/>
          <w:b/>
          <w:sz w:val="24"/>
          <w:szCs w:val="24"/>
        </w:rPr>
        <w:t xml:space="preserve"> стажа</w:t>
      </w:r>
      <w:r w:rsidRPr="009155E7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 xml:space="preserve">стаж </w:t>
      </w:r>
      <w:r w:rsidRPr="009155E7">
        <w:rPr>
          <w:rFonts w:ascii="Arial" w:hAnsi="Arial" w:cs="Arial"/>
          <w:sz w:val="24"/>
          <w:szCs w:val="24"/>
        </w:rPr>
        <w:t>Глава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9155E7">
        <w:rPr>
          <w:rFonts w:ascii="Arial" w:hAnsi="Arial" w:cs="Arial"/>
          <w:sz w:val="24"/>
          <w:szCs w:val="24"/>
        </w:rPr>
        <w:t>, к которому прилагаются: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»;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>Председатель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1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2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9155E7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ежемесячно.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</w:t>
      </w:r>
      <w:proofErr w:type="gramEnd"/>
      <w:r w:rsidRPr="009155E7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Pr="009155E7">
        <w:rPr>
          <w:rFonts w:ascii="Arial" w:hAnsi="Arial" w:cs="Arial"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sz w:val="24"/>
          <w:szCs w:val="24"/>
        </w:rPr>
        <w:t>» несет Комиссия.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lastRenderedPageBreak/>
        <w:t xml:space="preserve">14. Трудовые споры по вопросам установления </w:t>
      </w:r>
      <w:r w:rsidRPr="009155E7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hAnsi="Arial" w:cs="Arial"/>
          <w:b/>
          <w:sz w:val="24"/>
          <w:szCs w:val="24"/>
        </w:rPr>
        <w:t>Кырма</w:t>
      </w:r>
      <w:proofErr w:type="spellEnd"/>
      <w:r w:rsidRPr="009155E7">
        <w:rPr>
          <w:rFonts w:ascii="Arial" w:hAnsi="Arial" w:cs="Arial"/>
          <w:b/>
          <w:sz w:val="24"/>
          <w:szCs w:val="24"/>
        </w:rPr>
        <w:t>»</w:t>
      </w:r>
      <w:r w:rsidRPr="009155E7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155E7"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>
        <w:rPr>
          <w:rFonts w:ascii="Arial" w:hAnsi="Arial" w:cs="Arial"/>
          <w:color w:val="00B050"/>
          <w:sz w:val="24"/>
          <w:szCs w:val="24"/>
        </w:rPr>
        <w:t>3,4208131</w:t>
      </w:r>
      <w:r w:rsidRPr="009155E7">
        <w:rPr>
          <w:rFonts w:ascii="Arial" w:hAnsi="Arial" w:cs="Arial"/>
          <w:color w:val="00B050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Pr="009155E7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  <w:r w:rsidRPr="009155E7">
        <w:rPr>
          <w:rFonts w:ascii="Georgia" w:eastAsia="Times New Roman" w:hAnsi="Georgia"/>
          <w:color w:val="222222"/>
          <w:sz w:val="21"/>
          <w:szCs w:val="21"/>
          <w:lang w:eastAsia="ru-RU"/>
        </w:rPr>
        <w:t> 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Pr="009155E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 w:rsidRPr="009155E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Ф.И.О.Главы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по 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Pr="009155E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Приложение 2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Pr="009155E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Место составления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Присутствовали: председатель комиссии 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Секретарь комиссии___________________________________________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Слушали об установлении стажа</w:t>
      </w:r>
    </w:p>
    <w:p w:rsidR="00F6161C" w:rsidRPr="00D94094" w:rsidRDefault="00F6161C" w:rsidP="00F6161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отчество:________________________________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2. Должность:_____________________________________________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3.Место работы:_______________________________________________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4. Год рождения: ____________________________________________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В соответствии с Уставом муниципального образования «</w:t>
      </w:r>
      <w:proofErr w:type="spell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Кырма</w:t>
      </w:r>
      <w:proofErr w:type="spell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», Положением о размере и условиях  оплаты </w:t>
      </w:r>
      <w:proofErr w:type="spell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трудаГлавы</w:t>
      </w:r>
      <w:proofErr w:type="spell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Кырма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»у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>твержденным</w:t>
      </w:r>
      <w:proofErr w:type="spell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решением Думы МО «</w:t>
      </w:r>
      <w:proofErr w:type="spellStart"/>
      <w:r w:rsidRPr="00D94094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Кырма</w:t>
      </w:r>
      <w:proofErr w:type="spell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>» от _____________20___г. №___,изучив трудовую деятельность для подтверждения стажа работы комиссия установила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F6161C" w:rsidRPr="00D94094" w:rsidTr="00C2729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Комиссия решила: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Кырма</w:t>
      </w:r>
      <w:proofErr w:type="spell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» по состоянию на 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______________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 «__________________________» лет _____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 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месяцев</w:t>
      </w: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____</w:t>
      </w:r>
      <w:r w:rsidRPr="00D94094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 день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D9409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D94094">
        <w:rPr>
          <w:rFonts w:ascii="Arial" w:eastAsia="Times New Roman" w:hAnsi="Arial" w:cs="Arial"/>
          <w:sz w:val="20"/>
          <w:szCs w:val="20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                                                   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Секретарь комиссии                                                         ________________________________</w:t>
      </w:r>
    </w:p>
    <w:p w:rsidR="00F6161C" w:rsidRPr="00D94094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Члены комиссии:                                                              ________________________________</w:t>
      </w:r>
    </w:p>
    <w:p w:rsidR="00F6161C" w:rsidRPr="00D94094" w:rsidRDefault="00F6161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F6161C" w:rsidRPr="00D94094" w:rsidRDefault="00F6161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F6161C" w:rsidRPr="00D94094" w:rsidRDefault="00F6161C" w:rsidP="00F6161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>М.П.                                                                                 ________________________________</w:t>
      </w:r>
    </w:p>
    <w:p w:rsidR="004B1760" w:rsidRDefault="004B1760"/>
    <w:sectPr w:rsidR="004B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8"/>
    <w:rsid w:val="004B1760"/>
    <w:rsid w:val="00940208"/>
    <w:rsid w:val="00DA27CE"/>
    <w:rsid w:val="00F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2019-10-28T02:04:00Z</cp:lastPrinted>
  <dcterms:created xsi:type="dcterms:W3CDTF">2019-10-28T01:49:00Z</dcterms:created>
  <dcterms:modified xsi:type="dcterms:W3CDTF">2019-10-28T02:05:00Z</dcterms:modified>
</cp:coreProperties>
</file>